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52" w:rsidRPr="007066E8" w:rsidRDefault="007066E8" w:rsidP="007066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66E8">
        <w:rPr>
          <w:rFonts w:ascii="Times New Roman" w:hAnsi="Times New Roman"/>
          <w:b/>
          <w:sz w:val="28"/>
          <w:szCs w:val="28"/>
          <w:u w:val="single"/>
        </w:rPr>
        <w:t>Annual Progress Report (20</w:t>
      </w:r>
      <w:r w:rsidR="00952B69">
        <w:rPr>
          <w:rFonts w:ascii="Times New Roman" w:hAnsi="Times New Roman"/>
          <w:b/>
          <w:sz w:val="28"/>
          <w:szCs w:val="28"/>
          <w:u w:val="single"/>
        </w:rPr>
        <w:t>18-19</w:t>
      </w:r>
      <w:bookmarkStart w:id="0" w:name="_GoBack"/>
      <w:bookmarkEnd w:id="0"/>
      <w:r w:rsidRPr="007066E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7066E8" w:rsidRPr="007066E8" w:rsidRDefault="007066E8" w:rsidP="007066E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66E8">
        <w:rPr>
          <w:rFonts w:ascii="Times New Roman" w:hAnsi="Times New Roman"/>
          <w:b/>
          <w:color w:val="FF0000"/>
          <w:sz w:val="24"/>
          <w:szCs w:val="24"/>
        </w:rPr>
        <w:t>**Please fill in all relevant information**</w:t>
      </w:r>
    </w:p>
    <w:p w:rsidR="007066E8" w:rsidRDefault="007066E8" w:rsidP="007066E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suggest that you complete this form on</w:t>
      </w:r>
      <w:r w:rsidR="005F402E">
        <w:rPr>
          <w:rFonts w:ascii="Times New Roman" w:hAnsi="Times New Roman"/>
          <w:sz w:val="20"/>
          <w:szCs w:val="20"/>
        </w:rPr>
        <w:t xml:space="preserve"> your computer, return it via e</w:t>
      </w:r>
      <w:r>
        <w:rPr>
          <w:rFonts w:ascii="Times New Roman" w:hAnsi="Times New Roman"/>
          <w:sz w:val="20"/>
          <w:szCs w:val="20"/>
        </w:rPr>
        <w:t xml:space="preserve">mail, </w:t>
      </w:r>
    </w:p>
    <w:p w:rsidR="007066E8" w:rsidRDefault="007066E8" w:rsidP="007066E8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and</w:t>
      </w:r>
      <w:proofErr w:type="gramEnd"/>
      <w:r>
        <w:rPr>
          <w:rFonts w:ascii="Times New Roman" w:hAnsi="Times New Roman"/>
          <w:sz w:val="20"/>
          <w:szCs w:val="20"/>
        </w:rPr>
        <w:t xml:space="preserve"> save a copy from year to year.</w:t>
      </w:r>
    </w:p>
    <w:p w:rsidR="007066E8" w:rsidRDefault="007066E8" w:rsidP="007066E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900"/>
        <w:gridCol w:w="1397"/>
        <w:gridCol w:w="1329"/>
        <w:gridCol w:w="2444"/>
        <w:gridCol w:w="985"/>
        <w:gridCol w:w="2791"/>
      </w:tblGrid>
      <w:tr w:rsidR="00103152" w:rsidRPr="007521FF" w:rsidTr="0025065B">
        <w:tc>
          <w:tcPr>
            <w:tcW w:w="378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162" w:type="dxa"/>
            <w:gridSpan w:val="5"/>
            <w:tcBorders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03152" w:rsidRPr="007521FF" w:rsidTr="0025065B">
        <w:trPr>
          <w:trHeight w:val="296"/>
        </w:trPr>
        <w:tc>
          <w:tcPr>
            <w:tcW w:w="378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066E8" w:rsidRPr="007521FF" w:rsidRDefault="007066E8" w:rsidP="007521F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Phone #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03152" w:rsidRPr="007521FF" w:rsidTr="0025065B">
        <w:trPr>
          <w:trHeight w:val="350"/>
        </w:trPr>
        <w:tc>
          <w:tcPr>
            <w:tcW w:w="378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Year Entered Program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75B01" w:rsidRPr="00341CC0" w:rsidRDefault="00D869E4" w:rsidP="00375B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375B01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10" w:type="dxa"/>
            <w:gridSpan w:val="2"/>
            <w:vAlign w:val="bottom"/>
          </w:tcPr>
          <w:p w:rsidR="007066E8" w:rsidRPr="007521FF" w:rsidRDefault="007066E8" w:rsidP="007521F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Semesters of Leave of Absence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521FF">
              <w:rPr>
                <w:rFonts w:ascii="Times New Roman" w:hAnsi="Times New Roman"/>
                <w:sz w:val="16"/>
                <w:szCs w:val="16"/>
              </w:rPr>
              <w:t>if any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A16E6" w:rsidRPr="007A16E6" w:rsidTr="0025065B">
        <w:trPr>
          <w:trHeight w:val="350"/>
        </w:trPr>
        <w:tc>
          <w:tcPr>
            <w:tcW w:w="378" w:type="dxa"/>
            <w:vAlign w:val="bottom"/>
          </w:tcPr>
          <w:p w:rsidR="007A16E6" w:rsidRPr="007521FF" w:rsidRDefault="007A16E6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bottom"/>
          </w:tcPr>
          <w:p w:rsidR="007A16E6" w:rsidRPr="007A16E6" w:rsidRDefault="007A16E6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Outstanding Incompletes </w:t>
            </w:r>
            <w:r>
              <w:rPr>
                <w:rFonts w:ascii="Times New Roman" w:hAnsi="Times New Roman"/>
                <w:sz w:val="20"/>
                <w:szCs w:val="20"/>
              </w:rPr>
              <w:t>(list course number and semester taken):</w:t>
            </w:r>
          </w:p>
        </w:tc>
      </w:tr>
      <w:tr w:rsidR="007A16E6" w:rsidRPr="007A16E6" w:rsidTr="0025065B">
        <w:trPr>
          <w:trHeight w:val="350"/>
        </w:trPr>
        <w:tc>
          <w:tcPr>
            <w:tcW w:w="378" w:type="dxa"/>
            <w:vAlign w:val="bottom"/>
          </w:tcPr>
          <w:p w:rsidR="007A16E6" w:rsidRPr="007521FF" w:rsidRDefault="007A16E6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tcBorders>
              <w:bottom w:val="single" w:sz="4" w:space="0" w:color="auto"/>
            </w:tcBorders>
            <w:vAlign w:val="bottom"/>
          </w:tcPr>
          <w:p w:rsidR="007A16E6" w:rsidRPr="002C0012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2C0012" w:rsidRPr="002C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0012">
              <w:rPr>
                <w:rFonts w:ascii="Arial" w:hAnsi="Arial" w:cs="Arial"/>
                <w:sz w:val="20"/>
                <w:szCs w:val="20"/>
              </w:rPr>
            </w:r>
            <w:r w:rsidRPr="002C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066E8" w:rsidRDefault="007066E8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654BE2" w:rsidRDefault="00654BE2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78"/>
        <w:gridCol w:w="3420"/>
        <w:gridCol w:w="270"/>
        <w:gridCol w:w="90"/>
        <w:gridCol w:w="3105"/>
        <w:gridCol w:w="3195"/>
      </w:tblGrid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Advisor / Committee Chair Name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54BE2" w:rsidRPr="005D2F36" w:rsidTr="00891859">
        <w:trPr>
          <w:trHeight w:val="359"/>
        </w:trPr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Advisor / Committee Chair Signature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bottom"/>
          </w:tcPr>
          <w:p w:rsidR="00654BE2" w:rsidRPr="005D2F36" w:rsidRDefault="00654BE2" w:rsidP="003769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 xml:space="preserve">(Electronic acknowledgment from your advisor can be e-mailed to </w:t>
            </w:r>
            <w:hyperlink r:id="rId5" w:history="1">
              <w:r w:rsidR="00376930" w:rsidRPr="00F752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mmullins@duke.edu</w:t>
              </w:r>
            </w:hyperlink>
            <w:r w:rsidRPr="005D2F36">
              <w:rPr>
                <w:rFonts w:ascii="Times New Roman" w:hAnsi="Times New Roman"/>
                <w:sz w:val="20"/>
                <w:szCs w:val="20"/>
              </w:rPr>
              <w:t xml:space="preserve"> instead of acquiring an actual signature)</w:t>
            </w:r>
          </w:p>
        </w:tc>
      </w:tr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Other Committee Members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2F36">
              <w:rPr>
                <w:rFonts w:ascii="Times New Roman" w:hAnsi="Times New Roman"/>
                <w:sz w:val="16"/>
                <w:szCs w:val="16"/>
              </w:rPr>
              <w:t>if applicable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6300" w:type="dxa"/>
            <w:gridSpan w:val="2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95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E2" w:rsidRPr="005D2F36" w:rsidTr="00891859">
        <w:trPr>
          <w:trHeight w:val="323"/>
        </w:trPr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95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E2" w:rsidRPr="005D2F36" w:rsidTr="00891859">
        <w:trPr>
          <w:trHeight w:val="350"/>
        </w:trPr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95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BE2" w:rsidRDefault="00654BE2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7521FF" w:rsidRDefault="007521FF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2933"/>
        <w:gridCol w:w="6914"/>
      </w:tblGrid>
      <w:tr w:rsidR="00B4417D" w:rsidRPr="005D2F36" w:rsidTr="009A722A">
        <w:trPr>
          <w:trHeight w:val="404"/>
        </w:trPr>
        <w:tc>
          <w:tcPr>
            <w:tcW w:w="378" w:type="dxa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2" w:type="dxa"/>
            <w:gridSpan w:val="2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Please include course numbers and semester where appropriate below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2F36">
              <w:rPr>
                <w:rFonts w:ascii="Times New Roman" w:hAnsi="Times New Roman"/>
                <w:sz w:val="16"/>
                <w:szCs w:val="16"/>
              </w:rPr>
              <w:t>e.g. ENG136, Fall 2001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4417D" w:rsidRPr="005D2F36" w:rsidTr="007F710A">
        <w:trPr>
          <w:trHeight w:val="1088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B4417D" w:rsidRPr="005D2F36" w:rsidRDefault="00B4417D" w:rsidP="007F71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AP’s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(Teaching Apprenticeships):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7D" w:rsidRPr="00341CC0" w:rsidRDefault="00D869E4" w:rsidP="007F7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F710A" w:rsidRPr="005D2F36" w:rsidTr="007F710A">
        <w:trPr>
          <w:trHeight w:val="260"/>
        </w:trPr>
        <w:tc>
          <w:tcPr>
            <w:tcW w:w="378" w:type="dxa"/>
            <w:vAlign w:val="bottom"/>
          </w:tcPr>
          <w:p w:rsidR="007F710A" w:rsidRPr="005D2F36" w:rsidRDefault="007F710A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7F710A" w:rsidRPr="005D2F36" w:rsidRDefault="007F710A" w:rsidP="00B4417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7F710A" w:rsidRPr="005D2F36" w:rsidRDefault="007F710A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17D" w:rsidRPr="005D2F36" w:rsidTr="007F710A">
        <w:trPr>
          <w:trHeight w:val="1169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B4417D" w:rsidRPr="005D2F36" w:rsidRDefault="00B4417D" w:rsidP="007F71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TA’s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(Teaching Assistantships):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7D" w:rsidRPr="00341CC0" w:rsidRDefault="00D869E4" w:rsidP="007F7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4417D" w:rsidRPr="005D2F36" w:rsidTr="007F710A">
        <w:trPr>
          <w:trHeight w:val="539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bottom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Courses taught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2F36">
              <w:rPr>
                <w:rFonts w:ascii="Times New Roman" w:hAnsi="Times New Roman"/>
                <w:sz w:val="18"/>
                <w:szCs w:val="18"/>
              </w:rPr>
              <w:t>please do include titles and short descriptions if you want this report to be useful to those recommending you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B4417D" w:rsidRPr="005D2F36" w:rsidTr="00D720BD">
        <w:trPr>
          <w:trHeight w:val="134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D" w:rsidRPr="00341CC0" w:rsidRDefault="00D869E4" w:rsidP="009A72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4417D" w:rsidRPr="005D2F36" w:rsidTr="009A722A">
        <w:trPr>
          <w:trHeight w:val="359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Teaching or other work with other Duke departments or institutions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417D" w:rsidRPr="005D2F36" w:rsidTr="00D720BD">
        <w:trPr>
          <w:trHeight w:val="15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D" w:rsidRPr="00341CC0" w:rsidRDefault="00D869E4" w:rsidP="009A72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661AD" w:rsidRDefault="009661AD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367A46" w:rsidRDefault="00367A46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483"/>
        <w:gridCol w:w="1120"/>
        <w:gridCol w:w="4857"/>
        <w:gridCol w:w="3387"/>
      </w:tblGrid>
      <w:tr w:rsidR="00154582" w:rsidRPr="005D2F36" w:rsidTr="005D2F36">
        <w:trPr>
          <w:trHeight w:val="350"/>
        </w:trPr>
        <w:tc>
          <w:tcPr>
            <w:tcW w:w="378" w:type="dxa"/>
          </w:tcPr>
          <w:p w:rsidR="00154582" w:rsidRPr="005D2F36" w:rsidRDefault="00154582" w:rsidP="001545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062" w:type="dxa"/>
            <w:gridSpan w:val="4"/>
          </w:tcPr>
          <w:p w:rsidR="00154582" w:rsidRPr="005D2F36" w:rsidRDefault="00154582" w:rsidP="001545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Hits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  Please fill in below the numbers and titles for the courses, audits, etc. that you plan to use</w:t>
            </w:r>
          </w:p>
        </w:tc>
      </w:tr>
      <w:tr w:rsidR="00154582" w:rsidRPr="005D2F36" w:rsidTr="005D2F36">
        <w:trPr>
          <w:trHeight w:val="315"/>
        </w:trPr>
        <w:tc>
          <w:tcPr>
            <w:tcW w:w="378" w:type="dxa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Theory Course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442" w:type="dxa"/>
            <w:gridSpan w:val="2"/>
            <w:tcBorders>
              <w:bottom w:val="single" w:sz="4" w:space="0" w:color="auto"/>
            </w:tcBorders>
            <w:vAlign w:val="bottom"/>
          </w:tcPr>
          <w:p w:rsidR="00154582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5" w:type="dxa"/>
            <w:gridSpan w:val="3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7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582" w:rsidRPr="005D2F36" w:rsidTr="005D2F36">
        <w:tc>
          <w:tcPr>
            <w:tcW w:w="378" w:type="dxa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3"/>
            <w:vAlign w:val="bottom"/>
          </w:tcPr>
          <w:p w:rsidR="00154582" w:rsidRPr="005D2F36" w:rsidRDefault="000179F5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54582" w:rsidRPr="005D2F36">
              <w:rPr>
                <w:rFonts w:ascii="Times New Roman" w:hAnsi="Times New Roman"/>
                <w:b/>
                <w:sz w:val="20"/>
                <w:szCs w:val="20"/>
              </w:rPr>
              <w:t xml:space="preserve"> of these 10</w:t>
            </w:r>
            <w:r w:rsidR="00154582"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67" w:type="dxa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9" w:type="dxa"/>
            <w:gridSpan w:val="3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579" w:type="dxa"/>
            <w:gridSpan w:val="3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Medieval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Renaissance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18th Century British</w:t>
            </w:r>
          </w:p>
        </w:tc>
      </w:tr>
      <w:tr w:rsidR="005C6F30" w:rsidRPr="005D2F36" w:rsidTr="00D003D8">
        <w:trPr>
          <w:trHeight w:val="288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19th Century British: Romanticis</w:t>
            </w:r>
            <w:r w:rsidR="000179F5">
              <w:rPr>
                <w:rFonts w:ascii="Times New Roman" w:hAnsi="Times New Roman"/>
                <w:b/>
                <w:sz w:val="20"/>
                <w:szCs w:val="20"/>
              </w:rPr>
              <w:t>m or Victorian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0179F5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Pre-Civil War American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EC39F4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Post-Civil War American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20th Century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 xml:space="preserve"> and Contemporary</w:t>
            </w: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 xml:space="preserve"> Literatures: British,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 xml:space="preserve"> Irish, American, P</w:t>
            </w: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ost-colonial,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 xml:space="preserve"> Comparative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EC39F4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Genre: t</w:t>
            </w:r>
            <w:r w:rsidR="005C6F30" w:rsidRPr="005D2F36">
              <w:rPr>
                <w:rFonts w:ascii="Times New Roman" w:hAnsi="Times New Roman"/>
                <w:b/>
                <w:sz w:val="20"/>
                <w:szCs w:val="20"/>
              </w:rPr>
              <w:t>he Novel,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Drama, Lyric Poetry, Epic or R</w:t>
            </w:r>
            <w:r w:rsidR="005C6F30" w:rsidRPr="005D2F36">
              <w:rPr>
                <w:rFonts w:ascii="Times New Roman" w:hAnsi="Times New Roman"/>
                <w:b/>
                <w:sz w:val="20"/>
                <w:szCs w:val="20"/>
              </w:rPr>
              <w:t>omance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Film, Video, New Technologies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>iterature in another language or Comparative Literature (with a non-Anglophone focus)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E5DA7" w:rsidRDefault="00FE5DA7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50"/>
      </w:tblGrid>
      <w:tr w:rsidR="00FE5DA7" w:rsidRPr="00F95971" w:rsidTr="00F95971"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0062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Language requirement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E5DA7" w:rsidRPr="00F95971" w:rsidTr="00D003D8">
        <w:trPr>
          <w:trHeight w:val="342"/>
        </w:trPr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bottom w:val="single" w:sz="4" w:space="0" w:color="auto"/>
            </w:tcBorders>
            <w:vAlign w:val="bottom"/>
          </w:tcPr>
          <w:p w:rsidR="00FE5DA7" w:rsidRPr="00341CC0" w:rsidRDefault="00D869E4" w:rsidP="00FE5D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FE5DA7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E5DA7" w:rsidRPr="00F95971" w:rsidTr="00EF60C7"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single" w:sz="4" w:space="0" w:color="auto"/>
            </w:tcBorders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Responsible Conduct for Research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>RCR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  <w:r w:rsidR="003203E9">
              <w:rPr>
                <w:rFonts w:ascii="Times New Roman" w:hAnsi="Times New Roman"/>
                <w:b/>
                <w:sz w:val="20"/>
                <w:szCs w:val="20"/>
              </w:rPr>
              <w:t xml:space="preserve"> (12 credits required)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E5DA7" w:rsidRPr="00F95971" w:rsidTr="00EF60C7">
        <w:trPr>
          <w:trHeight w:val="297"/>
        </w:trPr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bottom w:val="single" w:sz="4" w:space="0" w:color="auto"/>
            </w:tcBorders>
            <w:vAlign w:val="bottom"/>
          </w:tcPr>
          <w:p w:rsidR="00FE5DA7" w:rsidRPr="00341CC0" w:rsidRDefault="00D869E4" w:rsidP="00FE5D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FE5DA7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247BC" w:rsidRDefault="00C247BC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C247BC" w:rsidRDefault="00C247BC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1424"/>
        <w:gridCol w:w="1583"/>
        <w:gridCol w:w="270"/>
        <w:gridCol w:w="1228"/>
        <w:gridCol w:w="269"/>
        <w:gridCol w:w="1842"/>
        <w:gridCol w:w="3231"/>
      </w:tblGrid>
      <w:tr w:rsidR="00C247BC" w:rsidRPr="00F95971" w:rsidTr="00F95971"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Prelim Chair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72" w:type="dxa"/>
            <w:gridSpan w:val="3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7BC" w:rsidRPr="00F95971" w:rsidTr="00891859">
        <w:trPr>
          <w:trHeight w:val="278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Prelim Committee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7BC" w:rsidRPr="00F95971" w:rsidTr="00F95971"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C247BC" w:rsidRPr="00F95971" w:rsidTr="00891859">
        <w:trPr>
          <w:trHeight w:val="296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C247BC" w:rsidRPr="00F95971" w:rsidTr="00891859">
        <w:trPr>
          <w:trHeight w:val="350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B2428" w:rsidRPr="00F95971" w:rsidTr="009C380A">
        <w:trPr>
          <w:trHeight w:val="350"/>
        </w:trPr>
        <w:tc>
          <w:tcPr>
            <w:tcW w:w="378" w:type="dxa"/>
            <w:vAlign w:val="bottom"/>
          </w:tcPr>
          <w:p w:rsidR="000B2428" w:rsidRPr="00F95971" w:rsidRDefault="000B2428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bottom"/>
          </w:tcPr>
          <w:p w:rsidR="000B2428" w:rsidRPr="00F95971" w:rsidRDefault="000B2428" w:rsidP="009C38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Date of Prelims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C380A">
              <w:rPr>
                <w:rFonts w:ascii="Times New Roman" w:hAnsi="Times New Roman"/>
                <w:sz w:val="18"/>
                <w:szCs w:val="20"/>
              </w:rPr>
              <w:t xml:space="preserve">date 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 xml:space="preserve"> completed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:rsidR="000B2428" w:rsidRPr="00341CC0" w:rsidRDefault="00D869E4" w:rsidP="000B2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0B2428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12" w:type="dxa"/>
            <w:vAlign w:val="bottom"/>
          </w:tcPr>
          <w:p w:rsidR="000B2428" w:rsidRPr="00F95971" w:rsidRDefault="000B2428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7BC" w:rsidRPr="00F95971" w:rsidTr="00891859">
        <w:trPr>
          <w:trHeight w:val="260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Prelim Fields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622" w:type="dxa"/>
            <w:gridSpan w:val="6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C247BC" w:rsidRDefault="00C247BC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395483" w:rsidRDefault="00395483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1872"/>
        <w:gridCol w:w="2624"/>
        <w:gridCol w:w="269"/>
        <w:gridCol w:w="3519"/>
        <w:gridCol w:w="1563"/>
      </w:tblGrid>
      <w:tr w:rsidR="004D2205" w:rsidRPr="00F95971" w:rsidTr="004D2205">
        <w:tc>
          <w:tcPr>
            <w:tcW w:w="378" w:type="dxa"/>
            <w:vAlign w:val="bottom"/>
          </w:tcPr>
          <w:p w:rsidR="004D2205" w:rsidRPr="00F95971" w:rsidRDefault="004D22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0" w:type="dxa"/>
            <w:vAlign w:val="bottom"/>
          </w:tcPr>
          <w:p w:rsidR="004D2205" w:rsidRPr="00F95971" w:rsidRDefault="004D22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Dissertation Chair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4"/>
            <w:tcBorders>
              <w:bottom w:val="single" w:sz="4" w:space="0" w:color="auto"/>
            </w:tcBorders>
            <w:vAlign w:val="bottom"/>
          </w:tcPr>
          <w:p w:rsidR="004D2205" w:rsidRPr="00F95971" w:rsidRDefault="00D869E4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D2205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368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 xml:space="preserve">Dissertation Committee 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(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>you may list all changes or merely the current formation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395483" w:rsidRPr="00F95971" w:rsidTr="004D2205"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305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341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539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395483" w:rsidRPr="00F95971" w:rsidRDefault="00395483" w:rsidP="00FE495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 xml:space="preserve">Date of </w:t>
            </w:r>
            <w:r w:rsidR="00472EF1" w:rsidRPr="00F95971">
              <w:rPr>
                <w:rFonts w:ascii="Times New Roman" w:hAnsi="Times New Roman"/>
                <w:b/>
                <w:sz w:val="20"/>
                <w:szCs w:val="20"/>
              </w:rPr>
              <w:t>Chapter Exa</w:t>
            </w:r>
            <w:r w:rsidR="00987552" w:rsidRPr="00F95971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951" w:rsidRPr="00FE4951">
              <w:rPr>
                <w:rFonts w:ascii="Times New Roman" w:hAnsi="Times New Roman"/>
                <w:sz w:val="18"/>
                <w:szCs w:val="18"/>
              </w:rPr>
              <w:t xml:space="preserve">(date </w:t>
            </w:r>
            <w:r w:rsidRPr="00FE4951">
              <w:rPr>
                <w:rFonts w:ascii="Times New Roman" w:hAnsi="Times New Roman"/>
                <w:sz w:val="18"/>
                <w:szCs w:val="18"/>
              </w:rPr>
              <w:t>completed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C05" w:rsidRPr="00F95971" w:rsidTr="004D2205">
        <w:trPr>
          <w:trHeight w:val="431"/>
        </w:trPr>
        <w:tc>
          <w:tcPr>
            <w:tcW w:w="378" w:type="dxa"/>
            <w:vAlign w:val="bottom"/>
          </w:tcPr>
          <w:p w:rsidR="00E55C05" w:rsidRPr="00F95971" w:rsidRDefault="00E55C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tcBorders>
              <w:bottom w:val="single" w:sz="4" w:space="0" w:color="auto"/>
            </w:tcBorders>
            <w:vAlign w:val="bottom"/>
          </w:tcPr>
          <w:p w:rsidR="0086541B" w:rsidRDefault="0086541B" w:rsidP="00E55C0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41B" w:rsidRDefault="0086541B" w:rsidP="00E55C0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C05" w:rsidRPr="00F95971" w:rsidRDefault="00E55C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Dissertation title and topic and/or a short paragraph on current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progress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>How many chapters drafted?  How many approved by committee? How many more planned?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</w:t>
            </w:r>
            <w:r w:rsidR="00E453A5"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55C05" w:rsidRPr="00F95971" w:rsidTr="0081296B">
        <w:trPr>
          <w:trHeight w:val="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:rsidR="00E55C05" w:rsidRPr="00F95971" w:rsidRDefault="00E55C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5" w:rsidRDefault="00E55C05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Pr="00341CC0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483" w:rsidRDefault="00395483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9661AD" w:rsidRDefault="009661AD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3606"/>
        <w:gridCol w:w="884"/>
        <w:gridCol w:w="5263"/>
      </w:tblGrid>
      <w:tr w:rsidR="002A70C2" w:rsidRPr="00F95971" w:rsidTr="007075EC">
        <w:tc>
          <w:tcPr>
            <w:tcW w:w="466" w:type="dxa"/>
          </w:tcPr>
          <w:p w:rsidR="002A70C2" w:rsidRPr="00F95971" w:rsidRDefault="002A70C2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753" w:type="dxa"/>
            <w:gridSpan w:val="3"/>
            <w:tcBorders>
              <w:bottom w:val="single" w:sz="4" w:space="0" w:color="auto"/>
            </w:tcBorders>
          </w:tcPr>
          <w:p w:rsidR="002A70C2" w:rsidRPr="00F95971" w:rsidRDefault="002A70C2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Plans for coming year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A70C2" w:rsidRPr="00F95971" w:rsidTr="007075EC">
        <w:trPr>
          <w:trHeight w:val="1736"/>
        </w:trPr>
        <w:tc>
          <w:tcPr>
            <w:tcW w:w="466" w:type="dxa"/>
            <w:tcBorders>
              <w:right w:val="single" w:sz="4" w:space="0" w:color="auto"/>
            </w:tcBorders>
          </w:tcPr>
          <w:p w:rsidR="002A70C2" w:rsidRPr="00F95971" w:rsidRDefault="002A70C2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C2" w:rsidRPr="00341CC0" w:rsidRDefault="002A70C2" w:rsidP="002A7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C2" w:rsidRPr="00F95971" w:rsidTr="007075EC">
        <w:trPr>
          <w:trHeight w:val="548"/>
        </w:trPr>
        <w:tc>
          <w:tcPr>
            <w:tcW w:w="466" w:type="dxa"/>
            <w:vAlign w:val="bottom"/>
          </w:tcPr>
          <w:p w:rsidR="002A70C2" w:rsidRPr="00F95971" w:rsidRDefault="004D2205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70C2" w:rsidRPr="00F95971" w:rsidRDefault="002A70C2" w:rsidP="002A70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External funds received and/or applied for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A70C2" w:rsidRPr="00F95971" w:rsidTr="007075EC">
        <w:trPr>
          <w:trHeight w:val="1772"/>
        </w:trPr>
        <w:tc>
          <w:tcPr>
            <w:tcW w:w="466" w:type="dxa"/>
            <w:tcBorders>
              <w:right w:val="single" w:sz="4" w:space="0" w:color="auto"/>
            </w:tcBorders>
          </w:tcPr>
          <w:p w:rsidR="002A70C2" w:rsidRPr="00F95971" w:rsidRDefault="002A70C2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C2" w:rsidRPr="00341CC0" w:rsidRDefault="002A70C2" w:rsidP="002A7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C2" w:rsidRPr="00F95971" w:rsidTr="007075EC">
        <w:trPr>
          <w:trHeight w:val="710"/>
        </w:trPr>
        <w:tc>
          <w:tcPr>
            <w:tcW w:w="466" w:type="dxa"/>
            <w:vAlign w:val="center"/>
          </w:tcPr>
          <w:p w:rsidR="002A70C2" w:rsidRPr="00F95971" w:rsidRDefault="004D2205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vAlign w:val="center"/>
          </w:tcPr>
          <w:p w:rsidR="002A70C2" w:rsidRPr="00F95971" w:rsidRDefault="002A70C2" w:rsidP="002A70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Applied for FAFSA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6" w:history="1">
              <w:r w:rsidRPr="00F959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www.fafsa.ed.gov</w:t>
              </w:r>
            </w:hyperlink>
            <w:proofErr w:type="gramStart"/>
            <w:r w:rsidRPr="00F95971"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2A70C2" w:rsidRPr="00F95971" w:rsidRDefault="00D869E4" w:rsidP="005558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 w:rsidR="00675B82" w:rsidRPr="00F9597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2B69">
              <w:rPr>
                <w:rFonts w:ascii="Times New Roman" w:hAnsi="Times New Roman"/>
                <w:sz w:val="20"/>
                <w:szCs w:val="20"/>
              </w:rPr>
            </w:r>
            <w:r w:rsidR="00952B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597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675B82" w:rsidRPr="00F95971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vAlign w:val="center"/>
          </w:tcPr>
          <w:p w:rsidR="002A70C2" w:rsidRPr="00F95971" w:rsidRDefault="00D869E4" w:rsidP="002A70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="00675B82" w:rsidRPr="00F9597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52B69">
              <w:rPr>
                <w:rFonts w:ascii="Times New Roman" w:hAnsi="Times New Roman"/>
                <w:sz w:val="20"/>
                <w:szCs w:val="20"/>
              </w:rPr>
            </w:r>
            <w:r w:rsidR="00952B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597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  <w:r w:rsidR="00675B82" w:rsidRPr="00F95971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</w:tbl>
    <w:p w:rsidR="007075EC" w:rsidRDefault="007075EC" w:rsidP="00645CF9">
      <w:pPr>
        <w:pStyle w:val="NoSpacing"/>
        <w:rPr>
          <w:rFonts w:ascii="Times New Roman" w:hAnsi="Times New Roman"/>
          <w:sz w:val="20"/>
          <w:szCs w:val="20"/>
        </w:rPr>
      </w:pPr>
    </w:p>
    <w:p w:rsidR="007075EC" w:rsidRPr="007075EC" w:rsidRDefault="007075EC" w:rsidP="00645CF9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10.    </w:t>
      </w:r>
      <w:r w:rsidR="0081296B">
        <w:rPr>
          <w:rFonts w:ascii="Times New Roman" w:hAnsi="Times New Roman"/>
          <w:sz w:val="20"/>
          <w:szCs w:val="20"/>
        </w:rPr>
        <w:t xml:space="preserve">   </w:t>
      </w:r>
      <w:r w:rsidRPr="007075EC">
        <w:rPr>
          <w:rFonts w:ascii="Times New Roman" w:hAnsi="Times New Roman"/>
          <w:b/>
          <w:sz w:val="20"/>
          <w:szCs w:val="20"/>
          <w:u w:val="single"/>
        </w:rPr>
        <w:t>Peer reviewed</w:t>
      </w:r>
      <w:r w:rsidRPr="007075EC">
        <w:rPr>
          <w:rFonts w:ascii="Times New Roman" w:hAnsi="Times New Roman"/>
          <w:b/>
          <w:sz w:val="20"/>
          <w:szCs w:val="20"/>
        </w:rPr>
        <w:t xml:space="preserve"> publications accepted or published in the last year</w:t>
      </w:r>
      <w:r>
        <w:rPr>
          <w:rFonts w:ascii="Times New Roman" w:hAnsi="Times New Roman"/>
          <w:b/>
          <w:sz w:val="20"/>
          <w:szCs w:val="20"/>
        </w:rPr>
        <w:t>:</w:t>
      </w:r>
      <w:r w:rsidRPr="007075EC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606" w:type="dxa"/>
        <w:tblInd w:w="446" w:type="dxa"/>
        <w:tblLook w:val="04A0" w:firstRow="1" w:lastRow="0" w:firstColumn="1" w:lastColumn="0" w:noHBand="0" w:noVBand="1"/>
      </w:tblPr>
      <w:tblGrid>
        <w:gridCol w:w="264"/>
        <w:gridCol w:w="202"/>
        <w:gridCol w:w="9140"/>
      </w:tblGrid>
      <w:tr w:rsidR="007075EC" w:rsidRPr="00341CC0" w:rsidTr="007075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Pr="00341CC0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EC" w:rsidRPr="007075EC" w:rsidTr="0081296B">
        <w:tc>
          <w:tcPr>
            <w:tcW w:w="466" w:type="dxa"/>
            <w:gridSpan w:val="2"/>
          </w:tcPr>
          <w:p w:rsidR="0081296B" w:rsidRDefault="0081296B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296B" w:rsidRDefault="0081296B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Pr="007075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81296B" w:rsidRDefault="0081296B" w:rsidP="007075E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FA8" w:rsidRDefault="00E55FA8" w:rsidP="007075E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75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Other scholarly activity in past year</w:t>
            </w:r>
            <w:r w:rsidRPr="007075EC">
              <w:rPr>
                <w:rFonts w:ascii="Times New Roman" w:hAnsi="Times New Roman"/>
                <w:sz w:val="20"/>
                <w:szCs w:val="20"/>
              </w:rPr>
              <w:t xml:space="preserve"> (conference papers, </w:t>
            </w:r>
            <w:r w:rsidR="0081678E">
              <w:rPr>
                <w:rFonts w:ascii="Times New Roman" w:hAnsi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5EC">
              <w:rPr>
                <w:rFonts w:ascii="Times New Roman" w:hAnsi="Times New Roman"/>
                <w:sz w:val="20"/>
                <w:szCs w:val="20"/>
              </w:rPr>
              <w:t>publications, etc.):</w:t>
            </w:r>
          </w:p>
        </w:tc>
      </w:tr>
      <w:tr w:rsidR="007075EC" w:rsidRPr="007075EC" w:rsidTr="007075EC">
        <w:trPr>
          <w:trHeight w:val="20"/>
        </w:trPr>
        <w:tc>
          <w:tcPr>
            <w:tcW w:w="264" w:type="dxa"/>
            <w:tcBorders>
              <w:right w:val="single" w:sz="4" w:space="0" w:color="auto"/>
            </w:tcBorders>
          </w:tcPr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5EC" w:rsidRPr="007075EC" w:rsidRDefault="007075EC" w:rsidP="007075EC">
      <w:pPr>
        <w:pStyle w:val="NoSpacing"/>
        <w:rPr>
          <w:rFonts w:ascii="Times New Roman" w:hAnsi="Times New Roman"/>
          <w:sz w:val="20"/>
          <w:szCs w:val="20"/>
        </w:rPr>
      </w:pPr>
    </w:p>
    <w:p w:rsidR="007075EC" w:rsidRPr="007075EC" w:rsidRDefault="007075EC" w:rsidP="007075EC">
      <w:pPr>
        <w:pStyle w:val="NoSpacing"/>
        <w:rPr>
          <w:rFonts w:ascii="Times New Roman" w:hAnsi="Times New Roman"/>
          <w:sz w:val="20"/>
          <w:szCs w:val="20"/>
        </w:rPr>
      </w:pPr>
    </w:p>
    <w:p w:rsidR="007075EC" w:rsidRDefault="007075EC" w:rsidP="00645CF9">
      <w:pPr>
        <w:pStyle w:val="NoSpacing"/>
        <w:rPr>
          <w:rFonts w:ascii="Times New Roman" w:hAnsi="Times New Roman"/>
          <w:sz w:val="20"/>
          <w:szCs w:val="20"/>
        </w:rPr>
      </w:pPr>
    </w:p>
    <w:sectPr w:rsidR="007075EC" w:rsidSect="007066E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8"/>
    <w:rsid w:val="000179F5"/>
    <w:rsid w:val="000B2428"/>
    <w:rsid w:val="00103152"/>
    <w:rsid w:val="00154582"/>
    <w:rsid w:val="001D4E7F"/>
    <w:rsid w:val="0020746C"/>
    <w:rsid w:val="0025065B"/>
    <w:rsid w:val="00270ED1"/>
    <w:rsid w:val="002840B5"/>
    <w:rsid w:val="002A70C2"/>
    <w:rsid w:val="002C0012"/>
    <w:rsid w:val="003203E9"/>
    <w:rsid w:val="0032724A"/>
    <w:rsid w:val="00341CC0"/>
    <w:rsid w:val="003524BC"/>
    <w:rsid w:val="00352EA7"/>
    <w:rsid w:val="00367A46"/>
    <w:rsid w:val="00372B23"/>
    <w:rsid w:val="00375B01"/>
    <w:rsid w:val="00376930"/>
    <w:rsid w:val="00395483"/>
    <w:rsid w:val="004313ED"/>
    <w:rsid w:val="00472EF1"/>
    <w:rsid w:val="00482746"/>
    <w:rsid w:val="004B39A9"/>
    <w:rsid w:val="004D20D4"/>
    <w:rsid w:val="004D2205"/>
    <w:rsid w:val="004D7880"/>
    <w:rsid w:val="004F3A22"/>
    <w:rsid w:val="0055581E"/>
    <w:rsid w:val="005C6F30"/>
    <w:rsid w:val="005D2F36"/>
    <w:rsid w:val="005F402E"/>
    <w:rsid w:val="00645CF9"/>
    <w:rsid w:val="00654BE2"/>
    <w:rsid w:val="00675B82"/>
    <w:rsid w:val="00697D41"/>
    <w:rsid w:val="006A79FC"/>
    <w:rsid w:val="006B6E9F"/>
    <w:rsid w:val="007066E8"/>
    <w:rsid w:val="007075EC"/>
    <w:rsid w:val="00724596"/>
    <w:rsid w:val="007521FF"/>
    <w:rsid w:val="00760D93"/>
    <w:rsid w:val="007A16E6"/>
    <w:rsid w:val="007A693D"/>
    <w:rsid w:val="007F710A"/>
    <w:rsid w:val="0081296B"/>
    <w:rsid w:val="0081678E"/>
    <w:rsid w:val="0086541B"/>
    <w:rsid w:val="00891859"/>
    <w:rsid w:val="008B6764"/>
    <w:rsid w:val="008E5A1E"/>
    <w:rsid w:val="00907803"/>
    <w:rsid w:val="00935B5E"/>
    <w:rsid w:val="00952B69"/>
    <w:rsid w:val="009661AD"/>
    <w:rsid w:val="00987552"/>
    <w:rsid w:val="009A46E5"/>
    <w:rsid w:val="009A722A"/>
    <w:rsid w:val="009C380A"/>
    <w:rsid w:val="00A74F88"/>
    <w:rsid w:val="00AB3C40"/>
    <w:rsid w:val="00B4417D"/>
    <w:rsid w:val="00B91307"/>
    <w:rsid w:val="00B92391"/>
    <w:rsid w:val="00BB43A4"/>
    <w:rsid w:val="00C05D4E"/>
    <w:rsid w:val="00C247BC"/>
    <w:rsid w:val="00C461FF"/>
    <w:rsid w:val="00C73CBD"/>
    <w:rsid w:val="00C75377"/>
    <w:rsid w:val="00C9311D"/>
    <w:rsid w:val="00CC0F4F"/>
    <w:rsid w:val="00CD4721"/>
    <w:rsid w:val="00CF0814"/>
    <w:rsid w:val="00D003D8"/>
    <w:rsid w:val="00D4271A"/>
    <w:rsid w:val="00D507D6"/>
    <w:rsid w:val="00D6331F"/>
    <w:rsid w:val="00D720BD"/>
    <w:rsid w:val="00D813B8"/>
    <w:rsid w:val="00D81B72"/>
    <w:rsid w:val="00D869E4"/>
    <w:rsid w:val="00E07310"/>
    <w:rsid w:val="00E453A5"/>
    <w:rsid w:val="00E55C05"/>
    <w:rsid w:val="00E55FA8"/>
    <w:rsid w:val="00EA48C4"/>
    <w:rsid w:val="00EB2ECF"/>
    <w:rsid w:val="00EC39F4"/>
    <w:rsid w:val="00EF60C7"/>
    <w:rsid w:val="00F83ADC"/>
    <w:rsid w:val="00F85D17"/>
    <w:rsid w:val="00F95971"/>
    <w:rsid w:val="00FD1D6A"/>
    <w:rsid w:val="00FE4951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1B4F"/>
  <w15:docId w15:val="{924DC041-2E13-4CE1-BDE3-EA2D6DE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6E8"/>
    <w:rPr>
      <w:sz w:val="22"/>
      <w:szCs w:val="22"/>
    </w:rPr>
  </w:style>
  <w:style w:type="table" w:styleId="TableGrid">
    <w:name w:val="Table Grid"/>
    <w:basedOn w:val="TableNormal"/>
    <w:uiPriority w:val="59"/>
    <w:rsid w:val="00706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066E8"/>
    <w:rPr>
      <w:color w:val="0000FF"/>
      <w:u w:val="single"/>
    </w:rPr>
  </w:style>
  <w:style w:type="character" w:customStyle="1" w:styleId="emailstyle15">
    <w:name w:val="emailstyle15"/>
    <w:basedOn w:val="DefaultParagraphFont"/>
    <w:rsid w:val="002A70C2"/>
  </w:style>
  <w:style w:type="character" w:styleId="FollowedHyperlink">
    <w:name w:val="FollowedHyperlink"/>
    <w:basedOn w:val="DefaultParagraphFont"/>
    <w:uiPriority w:val="99"/>
    <w:semiHidden/>
    <w:unhideWhenUsed/>
    <w:rsid w:val="00F85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fsa.ed.gov" TargetMode="External"/><Relationship Id="rId5" Type="http://schemas.openxmlformats.org/officeDocument/2006/relationships/hyperlink" Target="mailto:mmullins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66AD-E3CB-473C-88F9-E6739290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3597</CharactersWithSpaces>
  <SharedDoc>false</SharedDoc>
  <HLinks>
    <vt:vector size="12" baseType="variant">
      <vt:variant>
        <vt:i4>4259865</vt:i4>
      </vt:variant>
      <vt:variant>
        <vt:i4>156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3670036</vt:i4>
      </vt:variant>
      <vt:variant>
        <vt:i4>24</vt:i4>
      </vt:variant>
      <vt:variant>
        <vt:i4>0</vt:i4>
      </vt:variant>
      <vt:variant>
        <vt:i4>5</vt:i4>
      </vt:variant>
      <vt:variant>
        <vt:lpwstr>mailto:mmullins@duke.edu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rl75</dc:creator>
  <cp:lastModifiedBy>Maryscot Mullins</cp:lastModifiedBy>
  <cp:revision>3</cp:revision>
  <cp:lastPrinted>2008-08-26T20:17:00Z</cp:lastPrinted>
  <dcterms:created xsi:type="dcterms:W3CDTF">2019-02-28T16:33:00Z</dcterms:created>
  <dcterms:modified xsi:type="dcterms:W3CDTF">2019-02-28T16:33:00Z</dcterms:modified>
</cp:coreProperties>
</file>