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24B9" w14:textId="4B4FB744" w:rsidR="00F0343A" w:rsidRPr="00F0343A" w:rsidRDefault="00F0343A" w:rsidP="00F0343A">
      <w:pPr>
        <w:rPr>
          <w:rFonts w:ascii="Times New Roman" w:hAnsi="Times New Roman" w:cs="Times New Roman"/>
          <w:b/>
          <w:bCs/>
        </w:rPr>
      </w:pPr>
      <w:proofErr w:type="spellStart"/>
      <w:r w:rsidRPr="00F0343A">
        <w:rPr>
          <w:rFonts w:ascii="Times New Roman" w:hAnsi="Times New Roman" w:cs="Times New Roman"/>
          <w:b/>
          <w:bCs/>
        </w:rPr>
        <w:t>cerdos</w:t>
      </w:r>
      <w:proofErr w:type="spellEnd"/>
    </w:p>
    <w:p w14:paraId="0200E0D3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</w:p>
    <w:p w14:paraId="76BDA28A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and yeah, it’s easy for you to be called enigmatic</w:t>
      </w:r>
    </w:p>
    <w:p w14:paraId="6411888F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some sort of eloquent fragility wrapped in </w:t>
      </w:r>
      <w:proofErr w:type="spellStart"/>
      <w:r w:rsidRPr="00F0343A">
        <w:rPr>
          <w:rFonts w:ascii="Times New Roman" w:hAnsi="Times New Roman" w:cs="Times New Roman"/>
          <w:color w:val="000000" w:themeColor="text1"/>
        </w:rPr>
        <w:t>antici</w:t>
      </w:r>
      <w:proofErr w:type="spellEnd"/>
      <w:r w:rsidRPr="00F0343A">
        <w:rPr>
          <w:rFonts w:ascii="Times New Roman" w:hAnsi="Times New Roman" w:cs="Times New Roman"/>
          <w:color w:val="000000" w:themeColor="text1"/>
        </w:rPr>
        <w:t>-</w:t>
      </w:r>
    </w:p>
    <w:p w14:paraId="0FB0D39B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F0343A">
        <w:rPr>
          <w:rFonts w:ascii="Times New Roman" w:hAnsi="Times New Roman" w:cs="Times New Roman"/>
          <w:color w:val="000000" w:themeColor="text1"/>
        </w:rPr>
        <w:t>pation</w:t>
      </w:r>
      <w:proofErr w:type="spellEnd"/>
      <w:r w:rsidRPr="00F0343A">
        <w:rPr>
          <w:rFonts w:ascii="Times New Roman" w:hAnsi="Times New Roman" w:cs="Times New Roman"/>
          <w:color w:val="000000" w:themeColor="text1"/>
        </w:rPr>
        <w:t>. but what about the rest of us who can’t be</w:t>
      </w:r>
    </w:p>
    <w:p w14:paraId="0DB2AC3E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rough-around-the-edges. the us that has to accept </w:t>
      </w:r>
    </w:p>
    <w:p w14:paraId="1A866C37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that we are an us. the us that washes pigs in soap</w:t>
      </w:r>
    </w:p>
    <w:p w14:paraId="31F23B78" w14:textId="77777777" w:rsidR="00893122" w:rsidRPr="00F0343A" w:rsidRDefault="00893122" w:rsidP="00893122">
      <w:pPr>
        <w:rPr>
          <w:rFonts w:ascii="Times New Roman" w:hAnsi="Times New Roman" w:cs="Times New Roman"/>
          <w:i/>
          <w:iCs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and hopes our mom was only half right. </w:t>
      </w:r>
      <w:proofErr w:type="spellStart"/>
      <w:r w:rsidRPr="00F0343A">
        <w:rPr>
          <w:rFonts w:ascii="Times New Roman" w:hAnsi="Times New Roman" w:cs="Times New Roman"/>
          <w:i/>
          <w:iCs/>
          <w:color w:val="000000" w:themeColor="text1"/>
        </w:rPr>
        <w:t>lavar</w:t>
      </w:r>
      <w:proofErr w:type="spellEnd"/>
      <w:r w:rsidRPr="00F0343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34E03AFE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F0343A">
        <w:rPr>
          <w:rFonts w:ascii="Times New Roman" w:hAnsi="Times New Roman" w:cs="Times New Roman"/>
          <w:i/>
          <w:iCs/>
          <w:color w:val="000000" w:themeColor="text1"/>
        </w:rPr>
        <w:t>cerdos</w:t>
      </w:r>
      <w:proofErr w:type="spellEnd"/>
      <w:r w:rsidRPr="00F0343A">
        <w:rPr>
          <w:rFonts w:ascii="Times New Roman" w:hAnsi="Times New Roman" w:cs="Times New Roman"/>
          <w:i/>
          <w:iCs/>
          <w:color w:val="000000" w:themeColor="text1"/>
        </w:rPr>
        <w:t xml:space="preserve"> con </w:t>
      </w:r>
      <w:proofErr w:type="spellStart"/>
      <w:r w:rsidRPr="00F0343A">
        <w:rPr>
          <w:rFonts w:ascii="Times New Roman" w:hAnsi="Times New Roman" w:cs="Times New Roman"/>
          <w:i/>
          <w:iCs/>
          <w:color w:val="000000" w:themeColor="text1"/>
        </w:rPr>
        <w:t>jabón</w:t>
      </w:r>
      <w:proofErr w:type="spellEnd"/>
      <w:r w:rsidRPr="00F0343A">
        <w:rPr>
          <w:rFonts w:ascii="Times New Roman" w:hAnsi="Times New Roman" w:cs="Times New Roman"/>
          <w:i/>
          <w:iCs/>
          <w:color w:val="000000" w:themeColor="text1"/>
        </w:rPr>
        <w:t xml:space="preserve"> es </w:t>
      </w:r>
      <w:proofErr w:type="spellStart"/>
      <w:r w:rsidRPr="00F0343A">
        <w:rPr>
          <w:rFonts w:ascii="Times New Roman" w:hAnsi="Times New Roman" w:cs="Times New Roman"/>
          <w:i/>
          <w:iCs/>
          <w:color w:val="000000" w:themeColor="text1"/>
        </w:rPr>
        <w:t>perder</w:t>
      </w:r>
      <w:proofErr w:type="spellEnd"/>
      <w:r w:rsidRPr="00F0343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F0343A">
        <w:rPr>
          <w:rFonts w:ascii="Times New Roman" w:hAnsi="Times New Roman" w:cs="Times New Roman"/>
          <w:i/>
          <w:iCs/>
          <w:color w:val="000000" w:themeColor="text1"/>
        </w:rPr>
        <w:t>tiempo</w:t>
      </w:r>
      <w:proofErr w:type="spellEnd"/>
      <w:r w:rsidRPr="00F0343A">
        <w:rPr>
          <w:rFonts w:ascii="Times New Roman" w:hAnsi="Times New Roman" w:cs="Times New Roman"/>
          <w:i/>
          <w:iCs/>
          <w:color w:val="000000" w:themeColor="text1"/>
        </w:rPr>
        <w:t xml:space="preserve"> y </w:t>
      </w:r>
      <w:proofErr w:type="spellStart"/>
      <w:r w:rsidRPr="00F0343A">
        <w:rPr>
          <w:rFonts w:ascii="Times New Roman" w:hAnsi="Times New Roman" w:cs="Times New Roman"/>
          <w:i/>
          <w:iCs/>
          <w:color w:val="000000" w:themeColor="text1"/>
        </w:rPr>
        <w:t>jabón</w:t>
      </w:r>
      <w:proofErr w:type="spellEnd"/>
      <w:r w:rsidRPr="00F0343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0343A">
        <w:rPr>
          <w:rFonts w:ascii="Times New Roman" w:hAnsi="Times New Roman" w:cs="Times New Roman"/>
          <w:color w:val="000000" w:themeColor="text1"/>
        </w:rPr>
        <w:t>she</w:t>
      </w:r>
    </w:p>
    <w:p w14:paraId="1943F84B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pleads. but we walk down gravel roads with love </w:t>
      </w:r>
    </w:p>
    <w:p w14:paraId="5F991CCD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in one hand and a bucket in the other. and after </w:t>
      </w:r>
    </w:p>
    <w:p w14:paraId="0FF2D039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all that, she still bends down to kiss our mistakes.</w:t>
      </w:r>
    </w:p>
    <w:p w14:paraId="712AD5D3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she has to die but the pigs won’t, they grow fat</w:t>
      </w:r>
    </w:p>
    <w:p w14:paraId="1359E58F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and we grow melancholic. to each their own we </w:t>
      </w:r>
    </w:p>
    <w:p w14:paraId="7AC8539F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accept but we still wonder if it really had to be </w:t>
      </w:r>
    </w:p>
    <w:p w14:paraId="723CEF33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this way. before we speak we stand on the quay</w:t>
      </w:r>
    </w:p>
    <w:p w14:paraId="26B15BDC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with our fingers intertwined and our eyelashes </w:t>
      </w:r>
    </w:p>
    <w:p w14:paraId="7D1DC2C9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ill-defined and righteous against our brows. and</w:t>
      </w:r>
    </w:p>
    <w:p w14:paraId="79C69E3D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for a moment we touch noses and face west. we</w:t>
      </w:r>
    </w:p>
    <w:p w14:paraId="53B188DD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wonder why we had to be a </w:t>
      </w:r>
      <w:proofErr w:type="spellStart"/>
      <w:r w:rsidRPr="00F0343A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F0343A">
        <w:rPr>
          <w:rFonts w:ascii="Times New Roman" w:hAnsi="Times New Roman" w:cs="Times New Roman"/>
          <w:color w:val="000000" w:themeColor="text1"/>
        </w:rPr>
        <w:t>, an us, equipped</w:t>
      </w:r>
    </w:p>
    <w:p w14:paraId="5CDC661E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with soap and lives others have already lived. </w:t>
      </w:r>
    </w:p>
    <w:p w14:paraId="0E4672F4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and for a moment these lives are nothing but our</w:t>
      </w:r>
    </w:p>
    <w:p w14:paraId="3FB4BD4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lives, new lives, ones that found us in the womb,</w:t>
      </w:r>
    </w:p>
    <w:p w14:paraId="13CD2C73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with our eyes half-wide and whole. and then the</w:t>
      </w:r>
    </w:p>
    <w:p w14:paraId="412EF658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moment ends, and there are pigs. they look </w:t>
      </w:r>
    </w:p>
    <w:p w14:paraId="41AD5B25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through us with wide eyes, past us, into and over</w:t>
      </w:r>
    </w:p>
    <w:p w14:paraId="328E77BA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us. they aren’t </w:t>
      </w:r>
      <w:proofErr w:type="spellStart"/>
      <w:r w:rsidRPr="00F0343A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F0343A">
        <w:rPr>
          <w:rFonts w:ascii="Times New Roman" w:hAnsi="Times New Roman" w:cs="Times New Roman"/>
          <w:color w:val="000000" w:themeColor="text1"/>
        </w:rPr>
        <w:t xml:space="preserve"> they. we count each one, quick,</w:t>
      </w:r>
    </w:p>
    <w:p w14:paraId="1E93F9E2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and it takes us an eternity. when we finish they </w:t>
      </w:r>
    </w:p>
    <w:p w14:paraId="2DE6086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don’t face us, they disappear entirely, we feel their</w:t>
      </w:r>
    </w:p>
    <w:p w14:paraId="6CDC2A55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snouts, each warm breath depraving the hair on our</w:t>
      </w:r>
    </w:p>
    <w:p w14:paraId="5550E874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necks. we don’t want to say </w:t>
      </w:r>
      <w:proofErr w:type="gramStart"/>
      <w:r w:rsidRPr="00F0343A">
        <w:rPr>
          <w:rFonts w:ascii="Times New Roman" w:hAnsi="Times New Roman" w:cs="Times New Roman"/>
          <w:color w:val="000000" w:themeColor="text1"/>
        </w:rPr>
        <w:t>it</w:t>
      </w:r>
      <w:proofErr w:type="gramEnd"/>
      <w:r w:rsidRPr="00F0343A">
        <w:rPr>
          <w:rFonts w:ascii="Times New Roman" w:hAnsi="Times New Roman" w:cs="Times New Roman"/>
          <w:color w:val="000000" w:themeColor="text1"/>
        </w:rPr>
        <w:t xml:space="preserve"> but we do anyway</w:t>
      </w:r>
    </w:p>
    <w:p w14:paraId="1BF2816F" w14:textId="77777777" w:rsidR="00893122" w:rsidRPr="00F0343A" w:rsidRDefault="00893122" w:rsidP="00893122">
      <w:pPr>
        <w:rPr>
          <w:rFonts w:ascii="Times New Roman" w:hAnsi="Times New Roman" w:cs="Times New Roman"/>
          <w:i/>
          <w:iCs/>
          <w:color w:val="000000" w:themeColor="text1"/>
        </w:rPr>
      </w:pPr>
      <w:r w:rsidRPr="00F0343A">
        <w:rPr>
          <w:rFonts w:ascii="Times New Roman" w:hAnsi="Times New Roman" w:cs="Times New Roman"/>
          <w:i/>
          <w:iCs/>
          <w:color w:val="000000" w:themeColor="text1"/>
        </w:rPr>
        <w:t xml:space="preserve">maybe it isn’t so bad, maybe we could get used </w:t>
      </w:r>
    </w:p>
    <w:p w14:paraId="415C4A4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i/>
          <w:iCs/>
          <w:color w:val="000000" w:themeColor="text1"/>
        </w:rPr>
        <w:t>to it.</w:t>
      </w:r>
      <w:r w:rsidRPr="00F0343A">
        <w:rPr>
          <w:rFonts w:ascii="Times New Roman" w:hAnsi="Times New Roman" w:cs="Times New Roman"/>
          <w:color w:val="000000" w:themeColor="text1"/>
        </w:rPr>
        <w:t xml:space="preserve"> but then we remember that mom hasn’t died</w:t>
      </w:r>
    </w:p>
    <w:p w14:paraId="0C996BAB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yet, she was here once before. we find her feet</w:t>
      </w:r>
    </w:p>
    <w:p w14:paraId="74C4409B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under our own, her slippers ripped but still warm.</w:t>
      </w:r>
    </w:p>
    <w:p w14:paraId="27EF7112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it’s her time now, she doesn’t want to go but we</w:t>
      </w:r>
    </w:p>
    <w:p w14:paraId="27D195A2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can’t let her stay. the pigs return, they always do,</w:t>
      </w:r>
    </w:p>
    <w:p w14:paraId="2E66366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we hate them but they give us certainty. we don’t</w:t>
      </w:r>
    </w:p>
    <w:p w14:paraId="2240E88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know who we’d be if it weren’t for them, who we</w:t>
      </w:r>
    </w:p>
    <w:p w14:paraId="2F24585C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would clean, if we would even need to hold soap</w:t>
      </w:r>
    </w:p>
    <w:p w14:paraId="205E7D7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and buckets. we don’t want to be a we any longer,</w:t>
      </w:r>
    </w:p>
    <w:p w14:paraId="63FF1E7B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but what choice do we have. we have each other,</w:t>
      </w:r>
    </w:p>
    <w:p w14:paraId="4D414AFF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we have the pigs. and for a second, it feels like love.</w:t>
      </w:r>
    </w:p>
    <w:p w14:paraId="1AC43400" w14:textId="5CE6EB35" w:rsidR="00CA17B9" w:rsidRPr="00F0343A" w:rsidRDefault="00A65F1C">
      <w:pPr>
        <w:rPr>
          <w:rFonts w:ascii="Times New Roman" w:hAnsi="Times New Roman" w:cs="Times New Roman"/>
        </w:rPr>
      </w:pPr>
    </w:p>
    <w:p w14:paraId="21DA308A" w14:textId="4A84E145" w:rsidR="00893122" w:rsidRPr="00F0343A" w:rsidRDefault="00893122">
      <w:pPr>
        <w:rPr>
          <w:rFonts w:ascii="Times New Roman" w:hAnsi="Times New Roman" w:cs="Times New Roman"/>
        </w:rPr>
      </w:pPr>
    </w:p>
    <w:p w14:paraId="17F67E81" w14:textId="77777777" w:rsidR="00893122" w:rsidRPr="00F0343A" w:rsidRDefault="00893122" w:rsidP="00893122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70539886"/>
      <w:r w:rsidRPr="00F034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moon water</w:t>
      </w:r>
      <w:bookmarkEnd w:id="0"/>
    </w:p>
    <w:p w14:paraId="665FDD66" w14:textId="77777777" w:rsidR="00893122" w:rsidRPr="00F0343A" w:rsidRDefault="00893122" w:rsidP="0089312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6BD7749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over my lips there is a rod we fish for purpose, </w:t>
      </w:r>
    </w:p>
    <w:p w14:paraId="2D95EE35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we think about artificial intelligence</w:t>
      </w:r>
    </w:p>
    <w:p w14:paraId="6BE0340E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alternate realities of us</w:t>
      </w:r>
    </w:p>
    <w:p w14:paraId="1339DDE5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we wonder if we would be happier there</w:t>
      </w:r>
    </w:p>
    <w:p w14:paraId="2E0267BE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prettier there</w:t>
      </w:r>
    </w:p>
    <w:p w14:paraId="2D52BDCA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if there is some salt and pepper</w:t>
      </w:r>
    </w:p>
    <w:p w14:paraId="5A47B916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pro bono man </w:t>
      </w:r>
    </w:p>
    <w:p w14:paraId="0C945E82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who could bring us </w:t>
      </w:r>
      <w:proofErr w:type="gramStart"/>
      <w:r w:rsidRPr="00F0343A">
        <w:rPr>
          <w:rFonts w:ascii="Times New Roman" w:hAnsi="Times New Roman" w:cs="Times New Roman"/>
          <w:color w:val="000000" w:themeColor="text1"/>
        </w:rPr>
        <w:t>weight</w:t>
      </w:r>
      <w:proofErr w:type="gramEnd"/>
      <w:r w:rsidRPr="00F0343A">
        <w:rPr>
          <w:rFonts w:ascii="Times New Roman" w:hAnsi="Times New Roman" w:cs="Times New Roman"/>
          <w:color w:val="000000" w:themeColor="text1"/>
        </w:rPr>
        <w:t xml:space="preserve"> </w:t>
      </w:r>
    </w:p>
    <w:p w14:paraId="32FA48B7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and then some justice and peace</w:t>
      </w:r>
    </w:p>
    <w:p w14:paraId="46C463C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we’ve never known either</w:t>
      </w:r>
    </w:p>
    <w:p w14:paraId="7733C3B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just loads of never-minds</w:t>
      </w:r>
    </w:p>
    <w:p w14:paraId="17E762AD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a reminder that two days is </w:t>
      </w:r>
    </w:p>
    <w:p w14:paraId="22C1469D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longer on </w:t>
      </w:r>
      <w:proofErr w:type="spellStart"/>
      <w:r w:rsidRPr="00F0343A">
        <w:rPr>
          <w:rFonts w:ascii="Times New Roman" w:hAnsi="Times New Roman" w:cs="Times New Roman"/>
          <w:color w:val="000000" w:themeColor="text1"/>
        </w:rPr>
        <w:t>venus</w:t>
      </w:r>
      <w:proofErr w:type="spellEnd"/>
      <w:r w:rsidRPr="00F0343A">
        <w:rPr>
          <w:rFonts w:ascii="Times New Roman" w:hAnsi="Times New Roman" w:cs="Times New Roman"/>
          <w:color w:val="000000" w:themeColor="text1"/>
        </w:rPr>
        <w:t xml:space="preserve"> than it is on earth</w:t>
      </w:r>
    </w:p>
    <w:p w14:paraId="6BBEBE9D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and the opportunity</w:t>
      </w:r>
    </w:p>
    <w:p w14:paraId="0FA3751D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to loll in porcelain bathtubs</w:t>
      </w:r>
    </w:p>
    <w:p w14:paraId="0CD0988E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filled to the rim with </w:t>
      </w:r>
    </w:p>
    <w:p w14:paraId="397929D9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moon water</w:t>
      </w:r>
    </w:p>
    <w:p w14:paraId="78472E63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shards of glass</w:t>
      </w:r>
    </w:p>
    <w:p w14:paraId="5DCB93E2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heat</w:t>
      </w:r>
    </w:p>
    <w:p w14:paraId="5368AE06" w14:textId="7BE80AB3" w:rsidR="00893122" w:rsidRPr="00F0343A" w:rsidRDefault="00893122">
      <w:pPr>
        <w:rPr>
          <w:rFonts w:ascii="Times New Roman" w:hAnsi="Times New Roman" w:cs="Times New Roman"/>
        </w:rPr>
      </w:pPr>
    </w:p>
    <w:p w14:paraId="0FEF5C82" w14:textId="6CBC94DB" w:rsidR="00893122" w:rsidRPr="00F0343A" w:rsidRDefault="00893122">
      <w:pPr>
        <w:rPr>
          <w:rFonts w:ascii="Times New Roman" w:hAnsi="Times New Roman" w:cs="Times New Roman"/>
        </w:rPr>
      </w:pPr>
    </w:p>
    <w:p w14:paraId="19A78727" w14:textId="4AF8A4BB" w:rsidR="00893122" w:rsidRPr="00F0343A" w:rsidRDefault="00893122">
      <w:pPr>
        <w:rPr>
          <w:rFonts w:ascii="Times New Roman" w:hAnsi="Times New Roman" w:cs="Times New Roman"/>
        </w:rPr>
      </w:pPr>
    </w:p>
    <w:p w14:paraId="3FD4714D" w14:textId="540B68DE" w:rsidR="00893122" w:rsidRPr="00F0343A" w:rsidRDefault="00893122">
      <w:pPr>
        <w:rPr>
          <w:rFonts w:ascii="Times New Roman" w:hAnsi="Times New Roman" w:cs="Times New Roman"/>
        </w:rPr>
      </w:pPr>
    </w:p>
    <w:p w14:paraId="54C2FAF1" w14:textId="5721D7C6" w:rsidR="00893122" w:rsidRPr="00F0343A" w:rsidRDefault="00893122">
      <w:pPr>
        <w:rPr>
          <w:rFonts w:ascii="Times New Roman" w:hAnsi="Times New Roman" w:cs="Times New Roman"/>
        </w:rPr>
      </w:pPr>
    </w:p>
    <w:p w14:paraId="485FBA2B" w14:textId="1B75EB66" w:rsidR="00893122" w:rsidRPr="00F0343A" w:rsidRDefault="00893122">
      <w:pPr>
        <w:rPr>
          <w:rFonts w:ascii="Times New Roman" w:hAnsi="Times New Roman" w:cs="Times New Roman"/>
        </w:rPr>
      </w:pPr>
    </w:p>
    <w:p w14:paraId="15D4717D" w14:textId="12127C30" w:rsidR="00893122" w:rsidRPr="00F0343A" w:rsidRDefault="00893122">
      <w:pPr>
        <w:rPr>
          <w:rFonts w:ascii="Times New Roman" w:hAnsi="Times New Roman" w:cs="Times New Roman"/>
        </w:rPr>
      </w:pPr>
    </w:p>
    <w:p w14:paraId="6A33049E" w14:textId="424510AB" w:rsidR="00893122" w:rsidRPr="00F0343A" w:rsidRDefault="00893122">
      <w:pPr>
        <w:rPr>
          <w:rFonts w:ascii="Times New Roman" w:hAnsi="Times New Roman" w:cs="Times New Roman"/>
        </w:rPr>
      </w:pPr>
    </w:p>
    <w:p w14:paraId="6E9D3FD8" w14:textId="21A72580" w:rsidR="00893122" w:rsidRPr="00F0343A" w:rsidRDefault="00893122">
      <w:pPr>
        <w:rPr>
          <w:rFonts w:ascii="Times New Roman" w:hAnsi="Times New Roman" w:cs="Times New Roman"/>
        </w:rPr>
      </w:pPr>
    </w:p>
    <w:p w14:paraId="245665DC" w14:textId="218E71E7" w:rsidR="00893122" w:rsidRPr="00F0343A" w:rsidRDefault="00893122">
      <w:pPr>
        <w:rPr>
          <w:rFonts w:ascii="Times New Roman" w:hAnsi="Times New Roman" w:cs="Times New Roman"/>
        </w:rPr>
      </w:pPr>
    </w:p>
    <w:p w14:paraId="70B4819B" w14:textId="57DD1D94" w:rsidR="00893122" w:rsidRPr="00F0343A" w:rsidRDefault="00893122">
      <w:pPr>
        <w:rPr>
          <w:rFonts w:ascii="Times New Roman" w:hAnsi="Times New Roman" w:cs="Times New Roman"/>
        </w:rPr>
      </w:pPr>
    </w:p>
    <w:p w14:paraId="58C4A3C9" w14:textId="0ACC3AE0" w:rsidR="00893122" w:rsidRPr="00F0343A" w:rsidRDefault="00893122">
      <w:pPr>
        <w:rPr>
          <w:rFonts w:ascii="Times New Roman" w:hAnsi="Times New Roman" w:cs="Times New Roman"/>
        </w:rPr>
      </w:pPr>
    </w:p>
    <w:p w14:paraId="57FB6995" w14:textId="630E5A89" w:rsidR="00893122" w:rsidRPr="00F0343A" w:rsidRDefault="00893122">
      <w:pPr>
        <w:rPr>
          <w:rFonts w:ascii="Times New Roman" w:hAnsi="Times New Roman" w:cs="Times New Roman"/>
        </w:rPr>
      </w:pPr>
    </w:p>
    <w:p w14:paraId="38B418B4" w14:textId="7024908C" w:rsidR="00893122" w:rsidRPr="00F0343A" w:rsidRDefault="00893122">
      <w:pPr>
        <w:rPr>
          <w:rFonts w:ascii="Times New Roman" w:hAnsi="Times New Roman" w:cs="Times New Roman"/>
        </w:rPr>
      </w:pPr>
    </w:p>
    <w:p w14:paraId="45CA3EEC" w14:textId="7ADCCB82" w:rsidR="00893122" w:rsidRPr="00F0343A" w:rsidRDefault="00893122">
      <w:pPr>
        <w:rPr>
          <w:rFonts w:ascii="Times New Roman" w:hAnsi="Times New Roman" w:cs="Times New Roman"/>
        </w:rPr>
      </w:pPr>
    </w:p>
    <w:p w14:paraId="03782A06" w14:textId="33F0DBF5" w:rsidR="00893122" w:rsidRPr="00F0343A" w:rsidRDefault="00893122">
      <w:pPr>
        <w:rPr>
          <w:rFonts w:ascii="Times New Roman" w:hAnsi="Times New Roman" w:cs="Times New Roman"/>
        </w:rPr>
      </w:pPr>
    </w:p>
    <w:p w14:paraId="3A330D30" w14:textId="538DB358" w:rsidR="00893122" w:rsidRPr="00F0343A" w:rsidRDefault="00893122">
      <w:pPr>
        <w:rPr>
          <w:rFonts w:ascii="Times New Roman" w:hAnsi="Times New Roman" w:cs="Times New Roman"/>
        </w:rPr>
      </w:pPr>
    </w:p>
    <w:p w14:paraId="7E2606B0" w14:textId="13DB9855" w:rsidR="00893122" w:rsidRPr="00F0343A" w:rsidRDefault="00893122">
      <w:pPr>
        <w:rPr>
          <w:rFonts w:ascii="Times New Roman" w:hAnsi="Times New Roman" w:cs="Times New Roman"/>
        </w:rPr>
      </w:pPr>
    </w:p>
    <w:p w14:paraId="6A6FBB3C" w14:textId="5B6EDC24" w:rsidR="00893122" w:rsidRPr="00F0343A" w:rsidRDefault="00893122">
      <w:pPr>
        <w:rPr>
          <w:rFonts w:ascii="Times New Roman" w:hAnsi="Times New Roman" w:cs="Times New Roman"/>
        </w:rPr>
      </w:pPr>
    </w:p>
    <w:p w14:paraId="470027C5" w14:textId="6C029079" w:rsidR="00893122" w:rsidRPr="00F0343A" w:rsidRDefault="00893122">
      <w:pPr>
        <w:rPr>
          <w:rFonts w:ascii="Times New Roman" w:hAnsi="Times New Roman" w:cs="Times New Roman"/>
        </w:rPr>
      </w:pPr>
    </w:p>
    <w:p w14:paraId="396D5EFA" w14:textId="33E181C0" w:rsidR="00893122" w:rsidRPr="00F0343A" w:rsidRDefault="00893122">
      <w:pPr>
        <w:rPr>
          <w:rFonts w:ascii="Times New Roman" w:hAnsi="Times New Roman" w:cs="Times New Roman"/>
        </w:rPr>
      </w:pPr>
    </w:p>
    <w:p w14:paraId="6D3B6FEC" w14:textId="1C41B463" w:rsidR="00893122" w:rsidRPr="00F0343A" w:rsidRDefault="00893122">
      <w:pPr>
        <w:rPr>
          <w:rFonts w:ascii="Times New Roman" w:hAnsi="Times New Roman" w:cs="Times New Roman"/>
        </w:rPr>
      </w:pPr>
    </w:p>
    <w:p w14:paraId="1FB1F2FD" w14:textId="08C39028" w:rsidR="00893122" w:rsidRPr="00F0343A" w:rsidRDefault="00893122">
      <w:pPr>
        <w:rPr>
          <w:rFonts w:ascii="Times New Roman" w:hAnsi="Times New Roman" w:cs="Times New Roman"/>
        </w:rPr>
      </w:pPr>
    </w:p>
    <w:p w14:paraId="517E0381" w14:textId="6A5955CF" w:rsidR="00893122" w:rsidRPr="00F0343A" w:rsidRDefault="00893122">
      <w:pPr>
        <w:rPr>
          <w:rFonts w:ascii="Times New Roman" w:hAnsi="Times New Roman" w:cs="Times New Roman"/>
        </w:rPr>
      </w:pPr>
    </w:p>
    <w:p w14:paraId="60D119B1" w14:textId="77777777" w:rsidR="00893122" w:rsidRPr="00F0343A" w:rsidRDefault="00893122" w:rsidP="00893122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70539888"/>
      <w:r w:rsidRPr="00F034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souls were sent</w:t>
      </w:r>
      <w:bookmarkEnd w:id="1"/>
      <w:r w:rsidRPr="00F034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0D393B6" w14:textId="77777777" w:rsidR="00893122" w:rsidRPr="00F0343A" w:rsidRDefault="00893122" w:rsidP="0089312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FD6915F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souls were sent off to space in biohazard bags.</w:t>
      </w:r>
    </w:p>
    <w:p w14:paraId="4593C4B3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hearts were shot up with hormones and</w:t>
      </w:r>
    </w:p>
    <w:p w14:paraId="50EDE30A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stood as globs of </w:t>
      </w:r>
      <w:proofErr w:type="spellStart"/>
      <w:r w:rsidRPr="00F0343A">
        <w:rPr>
          <w:rFonts w:ascii="Times New Roman" w:hAnsi="Times New Roman" w:cs="Times New Roman"/>
          <w:color w:val="000000" w:themeColor="text1"/>
        </w:rPr>
        <w:t>gmo</w:t>
      </w:r>
      <w:proofErr w:type="spellEnd"/>
      <w:r w:rsidRPr="00F0343A">
        <w:rPr>
          <w:rFonts w:ascii="Times New Roman" w:hAnsi="Times New Roman" w:cs="Times New Roman"/>
          <w:color w:val="000000" w:themeColor="text1"/>
        </w:rPr>
        <w:t xml:space="preserve"> waste in landfills.</w:t>
      </w:r>
    </w:p>
    <w:p w14:paraId="512BD292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on the coast, strings were placed tangled at</w:t>
      </w:r>
    </w:p>
    <w:p w14:paraId="193A0003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the base of our only throat, such that we </w:t>
      </w:r>
    </w:p>
    <w:p w14:paraId="611F25D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would know real triumph. bustling young men </w:t>
      </w:r>
    </w:p>
    <w:p w14:paraId="02FA9BA5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ran into other non-bustling not young men</w:t>
      </w:r>
    </w:p>
    <w:p w14:paraId="6331BED0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and thought nothing of it. we knew  </w:t>
      </w:r>
    </w:p>
    <w:p w14:paraId="06722269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then that there was never triumph. the day</w:t>
      </w:r>
    </w:p>
    <w:p w14:paraId="639ECF63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we learned how to grow herbs on mars, our</w:t>
      </w:r>
    </w:p>
    <w:p w14:paraId="5E870079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souls made the soil fertile and rich, our </w:t>
      </w:r>
    </w:p>
    <w:p w14:paraId="7C2A174B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hearts displayed as decoration at the </w:t>
      </w:r>
    </w:p>
    <w:p w14:paraId="75CC835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mandatory cotillion, the celebration of our</w:t>
      </w:r>
    </w:p>
    <w:p w14:paraId="41D6A9FF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manners became our god. the real god sat</w:t>
      </w:r>
    </w:p>
    <w:p w14:paraId="634460F2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on a throne of throats and looked to his</w:t>
      </w:r>
    </w:p>
    <w:p w14:paraId="5147FE6D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god for comfort. there was a circular succession </w:t>
      </w:r>
    </w:p>
    <w:p w14:paraId="51F8859F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of gods, what was that word again? it slinks</w:t>
      </w:r>
    </w:p>
    <w:p w14:paraId="462AFF6D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in the shadows, at bus stops it lingers and on</w:t>
      </w:r>
    </w:p>
    <w:p w14:paraId="7A95CA31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buses it wills itself to be. a childhood best friend</w:t>
      </w:r>
    </w:p>
    <w:p w14:paraId="5F7AB295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lost in what-could-have-</w:t>
      </w:r>
      <w:proofErr w:type="spellStart"/>
      <w:r w:rsidRPr="00F0343A">
        <w:rPr>
          <w:rFonts w:ascii="Times New Roman" w:hAnsi="Times New Roman" w:cs="Times New Roman"/>
          <w:color w:val="000000" w:themeColor="text1"/>
        </w:rPr>
        <w:t>beens</w:t>
      </w:r>
      <w:proofErr w:type="spellEnd"/>
      <w:r w:rsidRPr="00F0343A">
        <w:rPr>
          <w:rFonts w:ascii="Times New Roman" w:hAnsi="Times New Roman" w:cs="Times New Roman"/>
          <w:color w:val="000000" w:themeColor="text1"/>
        </w:rPr>
        <w:t xml:space="preserve"> becomes nothing</w:t>
      </w:r>
    </w:p>
    <w:p w14:paraId="0121F6D8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more than a placeholder. nothing less than a</w:t>
      </w:r>
    </w:p>
    <w:p w14:paraId="0F07617D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buffer to hold something sweet. and there is</w:t>
      </w:r>
    </w:p>
    <w:p w14:paraId="2933A18C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a great sadness to that, an outside joy, one </w:t>
      </w:r>
    </w:p>
    <w:p w14:paraId="3CC9527C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 xml:space="preserve">that is touched but never felt. and stuck in time </w:t>
      </w:r>
    </w:p>
    <w:p w14:paraId="126E4058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and space are clocks and fields of grass</w:t>
      </w:r>
    </w:p>
    <w:p w14:paraId="2AA7314F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and gnats. and the one constant is mars, mars</w:t>
      </w:r>
    </w:p>
    <w:p w14:paraId="6B1B6629" w14:textId="77777777" w:rsidR="00893122" w:rsidRPr="00F0343A" w:rsidRDefault="00893122" w:rsidP="00893122">
      <w:pPr>
        <w:rPr>
          <w:rFonts w:ascii="Times New Roman" w:hAnsi="Times New Roman" w:cs="Times New Roman"/>
          <w:color w:val="000000" w:themeColor="text1"/>
        </w:rPr>
      </w:pPr>
      <w:r w:rsidRPr="00F0343A">
        <w:rPr>
          <w:rFonts w:ascii="Times New Roman" w:hAnsi="Times New Roman" w:cs="Times New Roman"/>
          <w:color w:val="000000" w:themeColor="text1"/>
        </w:rPr>
        <w:t>is not stuck. mars just is, and we are just, too.</w:t>
      </w:r>
    </w:p>
    <w:p w14:paraId="003DE043" w14:textId="77777777" w:rsidR="00893122" w:rsidRDefault="00893122"/>
    <w:sectPr w:rsidR="00893122" w:rsidSect="004F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22"/>
    <w:rsid w:val="00336BB6"/>
    <w:rsid w:val="00425C88"/>
    <w:rsid w:val="004F0418"/>
    <w:rsid w:val="005631CA"/>
    <w:rsid w:val="00665368"/>
    <w:rsid w:val="00831F0F"/>
    <w:rsid w:val="00893122"/>
    <w:rsid w:val="008D4087"/>
    <w:rsid w:val="00985894"/>
    <w:rsid w:val="009F69EF"/>
    <w:rsid w:val="00A65F1C"/>
    <w:rsid w:val="00D90706"/>
    <w:rsid w:val="00F0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A1D74"/>
  <w15:chartTrackingRefBased/>
  <w15:docId w15:val="{49DA489E-8483-434C-9214-909C95E3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22"/>
  </w:style>
  <w:style w:type="paragraph" w:styleId="Heading1">
    <w:name w:val="heading 1"/>
    <w:basedOn w:val="Normal"/>
    <w:next w:val="Normal"/>
    <w:link w:val="Heading1Char"/>
    <w:uiPriority w:val="9"/>
    <w:qFormat/>
    <w:rsid w:val="008931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Garbett</dc:creator>
  <cp:keywords/>
  <dc:description/>
  <cp:lastModifiedBy>Quanta Holden</cp:lastModifiedBy>
  <cp:revision>3</cp:revision>
  <dcterms:created xsi:type="dcterms:W3CDTF">2022-03-16T18:29:00Z</dcterms:created>
  <dcterms:modified xsi:type="dcterms:W3CDTF">2022-04-21T13:50:00Z</dcterms:modified>
</cp:coreProperties>
</file>