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12A284B" w14:textId="0684A525" w:rsidR="009A55AA" w:rsidRDefault="00AF262E" w:rsidP="003365CF">
      <w:pPr>
        <w:spacing w:line="480" w:lineRule="auto"/>
        <w:jc w:val="center"/>
        <w:rPr>
          <w:b/>
          <w:bCs/>
        </w:rPr>
      </w:pPr>
      <w:r>
        <w:rPr>
          <w:b/>
          <w:bCs/>
        </w:rPr>
        <w:t xml:space="preserve">NONFICTION: </w:t>
      </w:r>
      <w:r w:rsidR="00D42F9B">
        <w:rPr>
          <w:b/>
          <w:bCs/>
        </w:rPr>
        <w:t>Travelling</w:t>
      </w:r>
    </w:p>
    <w:p w14:paraId="46B1750D" w14:textId="7BAA63C3" w:rsidR="008174E8" w:rsidRDefault="00577656" w:rsidP="003365CF">
      <w:pPr>
        <w:spacing w:line="480" w:lineRule="auto"/>
      </w:pPr>
      <w:r>
        <w:tab/>
        <w:t>I remember the 7</w:t>
      </w:r>
      <w:r w:rsidRPr="00577656">
        <w:rPr>
          <w:vertAlign w:val="superscript"/>
        </w:rPr>
        <w:t>th</w:t>
      </w:r>
      <w:r>
        <w:t xml:space="preserve"> time I visited Machu Picchu I happened to walk by </w:t>
      </w:r>
      <w:hyperlink r:id="rId6" w:history="1">
        <w:r w:rsidRPr="00577656">
          <w:rPr>
            <w:rStyle w:val="Hyperlink"/>
          </w:rPr>
          <w:t>a group of llamas</w:t>
        </w:r>
      </w:hyperlink>
      <w:r w:rsidR="009D1C8D">
        <w:rPr>
          <w:rStyle w:val="FootnoteReference"/>
          <w:color w:val="0563C1" w:themeColor="hyperlink"/>
          <w:u w:val="single"/>
        </w:rPr>
        <w:footnoteReference w:id="1"/>
      </w:r>
      <w:r>
        <w:t xml:space="preserve"> and the weight of the world fell unto my shoulders. I guess it felt a bit surreal that this furry giraffe</w:t>
      </w:r>
      <w:r w:rsidR="00774C92">
        <w:t>-pony</w:t>
      </w:r>
      <w:r>
        <w:t xml:space="preserve"> thing that’s practically synonymous with the location </w:t>
      </w:r>
      <w:r w:rsidR="006057CC">
        <w:t>was, in fact, really</w:t>
      </w:r>
      <w:r w:rsidR="00084E91">
        <w:t>…well…</w:t>
      </w:r>
      <w:r w:rsidR="006057CC">
        <w:t>there. That all those pictures of Machu Picchu at the level of clouds visible over the shoulder of some llama</w:t>
      </w:r>
      <w:r w:rsidR="00774C92">
        <w:t xml:space="preserve"> with crooked teeth</w:t>
      </w:r>
      <w:r w:rsidR="006057CC">
        <w:t xml:space="preserve"> weren’t just staged by some Peruvian tourism marketing team.</w:t>
      </w:r>
      <w:r w:rsidR="00774C92">
        <w:t xml:space="preserve"> </w:t>
      </w:r>
      <w:r w:rsidR="00DD6D73">
        <w:t>(</w:t>
      </w:r>
      <w:r w:rsidR="00BB2F71">
        <w:t>At least, not all of them.</w:t>
      </w:r>
      <w:r w:rsidR="00DD6D73">
        <w:t xml:space="preserve">) </w:t>
      </w:r>
      <w:r w:rsidR="00774C92">
        <w:t xml:space="preserve">And </w:t>
      </w:r>
      <w:r w:rsidR="00BE49D9">
        <w:t>t</w:t>
      </w:r>
      <w:r w:rsidR="00774C92">
        <w:t xml:space="preserve">hat this place—or any place that one could visit, for that matter—really could </w:t>
      </w:r>
      <w:r w:rsidR="00BE49D9">
        <w:t xml:space="preserve">just </w:t>
      </w:r>
      <w:r w:rsidR="00774C92">
        <w:t>be what one expect</w:t>
      </w:r>
      <w:r w:rsidR="00462F2B">
        <w:t>ed</w:t>
      </w:r>
      <w:r w:rsidR="00774C92">
        <w:t xml:space="preserve"> </w:t>
      </w:r>
      <w:r w:rsidR="00BE49D9">
        <w:t>it to be</w:t>
      </w:r>
      <w:r w:rsidR="00774C92">
        <w:t>.</w:t>
      </w:r>
      <w:r w:rsidR="00BE49D9">
        <w:t xml:space="preserve"> I had heard some who travel even more than I do talk about how disappointed they felt when they visited some grand royal palace housing centuries of history and war and culture and society only to come back home</w:t>
      </w:r>
      <w:r w:rsidR="002F1CB3">
        <w:t xml:space="preserve"> to their couch, in some boxers and a plain white tee</w:t>
      </w:r>
      <w:r w:rsidR="00C31141">
        <w:t xml:space="preserve"> with a stain</w:t>
      </w:r>
      <w:r w:rsidR="000E759D">
        <w:t xml:space="preserve"> from last week’s BBQ burger</w:t>
      </w:r>
      <w:r w:rsidR="002F1CB3">
        <w:t>, to switch on the television</w:t>
      </w:r>
      <w:r w:rsidR="00BE49D9">
        <w:t xml:space="preserve"> feeling like the same</w:t>
      </w:r>
      <w:r w:rsidR="002F1CB3">
        <w:t xml:space="preserve">, old </w:t>
      </w:r>
      <w:r w:rsidR="00BE49D9">
        <w:t>person</w:t>
      </w:r>
      <w:r w:rsidR="00E35E5F">
        <w:t xml:space="preserve">; </w:t>
      </w:r>
      <w:r w:rsidR="00150BE4">
        <w:t xml:space="preserve">feeling </w:t>
      </w:r>
      <w:r w:rsidR="002F1CB3">
        <w:t>just as ancient as the palace</w:t>
      </w:r>
      <w:r w:rsidR="00BE49D9">
        <w:t xml:space="preserve">. </w:t>
      </w:r>
    </w:p>
    <w:p w14:paraId="4A0E9E43" w14:textId="3433EA54" w:rsidR="00BE49D9" w:rsidRDefault="00BE49D9" w:rsidP="003365CF">
      <w:pPr>
        <w:spacing w:line="480" w:lineRule="auto"/>
        <w:ind w:firstLine="720"/>
      </w:pPr>
      <w:r>
        <w:t>And that’s how I was feeling as I looked at these llamas in Machu Picchu…I could have guessed this much. I could have imagined Machu Picchu just as accurately. Could it also be more</w:t>
      </w:r>
      <w:r w:rsidR="00C31141">
        <w:t xml:space="preserve"> than this</w:t>
      </w:r>
      <w:r>
        <w:t>? Or was it just a place. Like my hometown is a place. Like my house or my bedroom is a place. If some</w:t>
      </w:r>
      <w:r w:rsidR="00084E91">
        <w:t xml:space="preserve"> stranger</w:t>
      </w:r>
      <w:r>
        <w:t xml:space="preserve"> visited my home, then they probably wouldn’t know what to expect. Does that make it more interesting than Machu Picchu?</w:t>
      </w:r>
    </w:p>
    <w:p w14:paraId="73606962" w14:textId="361590E7" w:rsidR="008174E8" w:rsidRDefault="00BE49D9" w:rsidP="003365CF">
      <w:pPr>
        <w:spacing w:line="480" w:lineRule="auto"/>
      </w:pPr>
      <w:r>
        <w:tab/>
        <w:t>For someone as well traveled as myself</w:t>
      </w:r>
      <w:r w:rsidR="00084E91">
        <w:t xml:space="preserve">, I should know the answer to that reverie. Or at least </w:t>
      </w:r>
      <w:r w:rsidR="00C31141">
        <w:t>I should have</w:t>
      </w:r>
      <w:r w:rsidR="00BF6350">
        <w:t xml:space="preserve"> </w:t>
      </w:r>
      <w:r w:rsidR="00E35E5F">
        <w:t>the wisdom</w:t>
      </w:r>
      <w:r w:rsidR="00084E91">
        <w:t xml:space="preserve"> from traveling across the globe to look at anyone who unironically wrote those words onto this page and slap them across the face. But I’m not sure I do. </w:t>
      </w:r>
      <w:r w:rsidR="002F1CB3">
        <w:t xml:space="preserve">Then again, to be fair, the kind of traveling I do isn’t physical. I do </w:t>
      </w:r>
      <w:hyperlink r:id="rId7" w:history="1">
        <w:r w:rsidR="002F1CB3" w:rsidRPr="00462F2B">
          <w:rPr>
            <w:rStyle w:val="Hyperlink"/>
          </w:rPr>
          <w:t>this kind</w:t>
        </w:r>
      </w:hyperlink>
      <w:r w:rsidR="009D1C8D">
        <w:rPr>
          <w:rStyle w:val="FootnoteReference"/>
          <w:color w:val="0563C1" w:themeColor="hyperlink"/>
          <w:u w:val="single"/>
        </w:rPr>
        <w:footnoteReference w:id="2"/>
      </w:r>
      <w:r w:rsidR="002F1CB3">
        <w:t xml:space="preserve"> of traveling. Or </w:t>
      </w:r>
      <w:hyperlink r:id="rId8" w:history="1">
        <w:r w:rsidR="002F1CB3" w:rsidRPr="00462F2B">
          <w:rPr>
            <w:rStyle w:val="Hyperlink"/>
          </w:rPr>
          <w:t>this kind</w:t>
        </w:r>
        <w:r w:rsidR="009D1C8D">
          <w:rPr>
            <w:rStyle w:val="FootnoteReference"/>
            <w:color w:val="0563C1" w:themeColor="hyperlink"/>
            <w:u w:val="single"/>
          </w:rPr>
          <w:footnoteReference w:id="3"/>
        </w:r>
        <w:r w:rsidR="002F1CB3" w:rsidRPr="00462F2B">
          <w:rPr>
            <w:rStyle w:val="Hyperlink"/>
          </w:rPr>
          <w:t>.</w:t>
        </w:r>
      </w:hyperlink>
      <w:r w:rsidR="002F1CB3">
        <w:t xml:space="preserve"> And </w:t>
      </w:r>
      <w:hyperlink r:id="rId9" w:history="1">
        <w:r w:rsidR="002F1CB3" w:rsidRPr="002F1CB3">
          <w:rPr>
            <w:rStyle w:val="Hyperlink"/>
          </w:rPr>
          <w:t>this too</w:t>
        </w:r>
        <w:r w:rsidR="009D1C8D">
          <w:rPr>
            <w:rStyle w:val="FootnoteReference"/>
            <w:color w:val="0563C1" w:themeColor="hyperlink"/>
            <w:u w:val="single"/>
          </w:rPr>
          <w:footnoteReference w:id="4"/>
        </w:r>
        <w:r w:rsidR="002F1CB3" w:rsidRPr="002F1CB3">
          <w:rPr>
            <w:rStyle w:val="Hyperlink"/>
          </w:rPr>
          <w:t>.</w:t>
        </w:r>
      </w:hyperlink>
      <w:r w:rsidR="002F1CB3">
        <w:t xml:space="preserve"> Wait, no. That was </w:t>
      </w:r>
      <w:r w:rsidR="002F1CB3">
        <w:lastRenderedPageBreak/>
        <w:t>the wrong one</w:t>
      </w:r>
      <w:r w:rsidR="00C31141">
        <w:t>, sorry.</w:t>
      </w:r>
      <w:r w:rsidR="002F1CB3">
        <w:t xml:space="preserve"> I meant </w:t>
      </w:r>
      <w:hyperlink r:id="rId10" w:history="1">
        <w:r w:rsidR="002F1CB3" w:rsidRPr="00462F2B">
          <w:rPr>
            <w:rStyle w:val="Hyperlink"/>
          </w:rPr>
          <w:t>this one</w:t>
        </w:r>
        <w:r w:rsidR="00DB089E">
          <w:rPr>
            <w:rStyle w:val="FootnoteReference"/>
            <w:color w:val="0563C1" w:themeColor="hyperlink"/>
            <w:u w:val="single"/>
          </w:rPr>
          <w:footnoteReference w:id="5"/>
        </w:r>
        <w:r w:rsidR="002F1CB3" w:rsidRPr="00462F2B">
          <w:rPr>
            <w:rStyle w:val="Hyperlink"/>
          </w:rPr>
          <w:t>.</w:t>
        </w:r>
      </w:hyperlink>
      <w:r w:rsidR="00C31141">
        <w:t xml:space="preserve"> Is it the same life-altering experience? Probably not, no. But it’s </w:t>
      </w:r>
      <w:proofErr w:type="gramStart"/>
      <w:r w:rsidR="00C31141">
        <w:t>definitely cheaper</w:t>
      </w:r>
      <w:proofErr w:type="gramEnd"/>
      <w:r w:rsidR="00C31141">
        <w:t>.</w:t>
      </w:r>
      <w:r w:rsidR="00BF6350">
        <w:t xml:space="preserve"> </w:t>
      </w:r>
    </w:p>
    <w:p w14:paraId="5544BCF3" w14:textId="70D8C06E" w:rsidR="00BF6350" w:rsidRDefault="00C31141" w:rsidP="003365CF">
      <w:pPr>
        <w:spacing w:line="480" w:lineRule="auto"/>
        <w:ind w:firstLine="720"/>
      </w:pPr>
      <w:r>
        <w:t xml:space="preserve">Not to mention, I can </w:t>
      </w:r>
      <w:r w:rsidR="000E759D">
        <w:t>time travel this way</w:t>
      </w:r>
      <w:r>
        <w:t xml:space="preserve">. </w:t>
      </w:r>
      <w:r w:rsidR="00223BFE">
        <w:t xml:space="preserve">I can wake up at two in the morning needing to go to the bathroom because I drank too much water before heading to bed again like an idiot, reluctantly get up to go, and then walk back to my room, get a pang of midnight inspiration, and see how the </w:t>
      </w:r>
      <w:r w:rsidR="000E759D">
        <w:t xml:space="preserve">sunrays bounce off of the blinding white of the </w:t>
      </w:r>
      <w:hyperlink r:id="rId11" w:history="1">
        <w:r w:rsidR="000E759D" w:rsidRPr="000E759D">
          <w:rPr>
            <w:rStyle w:val="Hyperlink"/>
          </w:rPr>
          <w:t>Cliffs of Dover</w:t>
        </w:r>
      </w:hyperlink>
      <w:r w:rsidR="00DB089E">
        <w:rPr>
          <w:rStyle w:val="FootnoteReference"/>
          <w:color w:val="0563C1" w:themeColor="hyperlink"/>
          <w:u w:val="single"/>
        </w:rPr>
        <w:footnoteReference w:id="6"/>
      </w:r>
      <w:r w:rsidR="000E759D">
        <w:t xml:space="preserve"> even as moon rays shine into my room.</w:t>
      </w:r>
      <w:r w:rsidR="008174E8">
        <w:t xml:space="preserve"> And it’s nice to have views like that one that I couldn’t have in real life. </w:t>
      </w:r>
      <w:r w:rsidR="0064487A">
        <w:t xml:space="preserve">And to be able to see the same tourists frozen in place every time like an old friend. Man in Red Shirt #3 and Girl in Blue </w:t>
      </w:r>
      <w:r w:rsidR="001D26C6">
        <w:t xml:space="preserve">Jacket </w:t>
      </w:r>
      <w:r w:rsidR="0064487A">
        <w:t>#2.</w:t>
      </w:r>
    </w:p>
    <w:p w14:paraId="365AFADE" w14:textId="5E18031F" w:rsidR="0064487A" w:rsidRDefault="0064487A" w:rsidP="003365CF">
      <w:pPr>
        <w:spacing w:line="480" w:lineRule="auto"/>
        <w:ind w:firstLine="720"/>
      </w:pPr>
      <w:r>
        <w:t xml:space="preserve">It all started off </w:t>
      </w:r>
      <w:proofErr w:type="gramStart"/>
      <w:r>
        <w:t>real</w:t>
      </w:r>
      <w:proofErr w:type="gramEnd"/>
      <w:r>
        <w:t xml:space="preserve"> simple. My mom had to go somewhere</w:t>
      </w:r>
      <w:r w:rsidR="008E3C01">
        <w:t xml:space="preserve">. </w:t>
      </w:r>
      <w:r w:rsidR="00C94FFB">
        <w:t>I</w:t>
      </w:r>
      <w:r w:rsidR="008E3C01">
        <w:t xml:space="preserve"> think it was some</w:t>
      </w:r>
      <w:r w:rsidR="005A61D8">
        <w:t xml:space="preserve"> doctor’s office</w:t>
      </w:r>
      <w:r w:rsidR="008E3C01">
        <w:t xml:space="preserve"> </w:t>
      </w:r>
      <w:r>
        <w:t>that she’d never been</w:t>
      </w:r>
      <w:r w:rsidR="00656852">
        <w:t xml:space="preserve"> to</w:t>
      </w:r>
      <w:r>
        <w:t xml:space="preserve"> before</w:t>
      </w:r>
      <w:r w:rsidR="008E3C01">
        <w:t xml:space="preserve">. </w:t>
      </w:r>
      <w:r w:rsidR="00043A3E">
        <w:t>S</w:t>
      </w:r>
      <w:r>
        <w:t xml:space="preserve">he gets </w:t>
      </w:r>
      <w:r w:rsidR="006A0851">
        <w:t>lo</w:t>
      </w:r>
      <w:r>
        <w:t>st easil</w:t>
      </w:r>
      <w:r w:rsidR="00043A3E">
        <w:t>y, and i</w:t>
      </w:r>
      <w:r>
        <w:t xml:space="preserve">t doesn’t help </w:t>
      </w:r>
      <w:r w:rsidR="00CE1D65">
        <w:t xml:space="preserve">that she only speaks Spanish so giving her directions based on street names or </w:t>
      </w:r>
      <w:r w:rsidR="00C94FFB">
        <w:t xml:space="preserve">businesses is more confusing than helpful. </w:t>
      </w:r>
      <w:r w:rsidR="005A61D8">
        <w:t xml:space="preserve">But I had the ingenious idea of pulling up the address on Google </w:t>
      </w:r>
      <w:r w:rsidR="0018588F">
        <w:t xml:space="preserve">Earth </w:t>
      </w:r>
      <w:r w:rsidR="005A61D8">
        <w:t xml:space="preserve">and then showing her where she was going using the Street View. That way she could have a mental picture of </w:t>
      </w:r>
      <w:r w:rsidR="00B96E4F">
        <w:t xml:space="preserve">the course and of </w:t>
      </w:r>
      <w:r w:rsidR="005A61D8">
        <w:t>what the location</w:t>
      </w:r>
      <w:r w:rsidR="007B0E89">
        <w:t xml:space="preserve"> looked like on the outside. She’s not very familiar with technology, so </w:t>
      </w:r>
      <w:r w:rsidR="004E0AE0">
        <w:t xml:space="preserve">I remember her surprise at this </w:t>
      </w:r>
      <w:r w:rsidR="008F191D">
        <w:t>fascinating feature</w:t>
      </w:r>
      <w:r w:rsidR="004E0AE0">
        <w:t xml:space="preserve">. But I </w:t>
      </w:r>
      <w:proofErr w:type="gramStart"/>
      <w:r w:rsidR="004E0AE0">
        <w:t>have to</w:t>
      </w:r>
      <w:proofErr w:type="gramEnd"/>
      <w:r w:rsidR="004E0AE0">
        <w:t xml:space="preserve"> admit that the novelty of it </w:t>
      </w:r>
      <w:r w:rsidR="00795700">
        <w:t xml:space="preserve">caught my eye too. </w:t>
      </w:r>
      <w:r w:rsidR="005A61D8">
        <w:t xml:space="preserve"> </w:t>
      </w:r>
    </w:p>
    <w:p w14:paraId="7081A92F" w14:textId="602D2AF8" w:rsidR="00795700" w:rsidRDefault="00795700" w:rsidP="003365CF">
      <w:pPr>
        <w:spacing w:line="480" w:lineRule="auto"/>
        <w:ind w:firstLine="720"/>
      </w:pPr>
      <w:r>
        <w:t>The place was relatively close to home. So, after my mom took off I decided to try to visit</w:t>
      </w:r>
      <w:r w:rsidR="00E96F2A">
        <w:t xml:space="preserve"> </w:t>
      </w:r>
      <w:hyperlink r:id="rId12" w:history="1">
        <w:r w:rsidR="00E96F2A" w:rsidRPr="00BA3C7B">
          <w:rPr>
            <w:rStyle w:val="Hyperlink"/>
          </w:rPr>
          <w:t>my</w:t>
        </w:r>
        <w:r w:rsidRPr="00BA3C7B">
          <w:rPr>
            <w:rStyle w:val="Hyperlink"/>
          </w:rPr>
          <w:t xml:space="preserve"> ho</w:t>
        </w:r>
        <w:r w:rsidR="00E96F2A" w:rsidRPr="00BA3C7B">
          <w:rPr>
            <w:rStyle w:val="Hyperlink"/>
          </w:rPr>
          <w:t>use</w:t>
        </w:r>
      </w:hyperlink>
      <w:r w:rsidR="00DB089E">
        <w:rPr>
          <w:rStyle w:val="FootnoteReference"/>
          <w:color w:val="0563C1" w:themeColor="hyperlink"/>
          <w:u w:val="single"/>
        </w:rPr>
        <w:footnoteReference w:id="7"/>
      </w:r>
      <w:r w:rsidR="00E96F2A">
        <w:t xml:space="preserve"> </w:t>
      </w:r>
      <w:r>
        <w:t xml:space="preserve">using </w:t>
      </w:r>
      <w:r w:rsidR="00B32695">
        <w:t>Google Earth</w:t>
      </w:r>
      <w:r>
        <w:t xml:space="preserve"> too. </w:t>
      </w:r>
      <w:r w:rsidR="00BA3C7B">
        <w:t>As you ca</w:t>
      </w:r>
      <w:r w:rsidR="00D1492F">
        <w:t xml:space="preserve">n see, I found that </w:t>
      </w:r>
      <w:r w:rsidR="00621043">
        <w:t>it was almost completely obscured</w:t>
      </w:r>
      <w:r w:rsidR="00256381">
        <w:t xml:space="preserve"> by two trees </w:t>
      </w:r>
      <w:r w:rsidR="000C0439">
        <w:t xml:space="preserve">in the front yard </w:t>
      </w:r>
      <w:r w:rsidR="00256381">
        <w:t>that have since been cut down. I could immediately tell this was an old picture.</w:t>
      </w:r>
      <w:r w:rsidR="009074B1">
        <w:t xml:space="preserve"> After moving the </w:t>
      </w:r>
      <w:proofErr w:type="gramStart"/>
      <w:r w:rsidR="009074B1">
        <w:t>camera</w:t>
      </w:r>
      <w:proofErr w:type="gramEnd"/>
      <w:r w:rsidR="009074B1">
        <w:t xml:space="preserve"> a bit, I could see that the car in the garage was not even ours. Meaning </w:t>
      </w:r>
      <w:r w:rsidR="006D5745">
        <w:t>this was taken years ago before we moved in when I was in the 7</w:t>
      </w:r>
      <w:r w:rsidR="006D5745" w:rsidRPr="006D5745">
        <w:rPr>
          <w:vertAlign w:val="superscript"/>
        </w:rPr>
        <w:t>th</w:t>
      </w:r>
      <w:r w:rsidR="006D5745">
        <w:t xml:space="preserve"> grade. </w:t>
      </w:r>
      <w:r w:rsidR="00DE04CD">
        <w:t>Sitting at my desk, I looked out the window at the yard and spent a few mins appreciating how the house had changed with our presence;</w:t>
      </w:r>
      <w:r w:rsidR="00A62647">
        <w:t xml:space="preserve"> </w:t>
      </w:r>
      <w:r w:rsidR="00A62647">
        <w:lastRenderedPageBreak/>
        <w:t>the</w:t>
      </w:r>
      <w:r w:rsidR="00BF77D8">
        <w:t xml:space="preserve"> flowers my mom had planted, </w:t>
      </w:r>
      <w:r w:rsidR="00F86A32">
        <w:t>all the décor she’d put up—the plastic flamingos</w:t>
      </w:r>
      <w:r w:rsidR="001D2396">
        <w:t xml:space="preserve"> and </w:t>
      </w:r>
      <w:r w:rsidR="00F354EC">
        <w:t xml:space="preserve">solar powered </w:t>
      </w:r>
      <w:r w:rsidR="007D0084">
        <w:t xml:space="preserve">pathway lights. </w:t>
      </w:r>
    </w:p>
    <w:p w14:paraId="3D49EE73" w14:textId="3BC26660" w:rsidR="00340969" w:rsidRDefault="001842B8" w:rsidP="00340969">
      <w:pPr>
        <w:spacing w:line="480" w:lineRule="auto"/>
        <w:ind w:firstLine="720"/>
      </w:pPr>
      <w:r>
        <w:t>And all of that made me think of where we used to live. That trailer park</w:t>
      </w:r>
      <w:r w:rsidR="003B036E">
        <w:t xml:space="preserve"> in Edinburg</w:t>
      </w:r>
      <w:r w:rsidR="000E1603">
        <w:t>.</w:t>
      </w:r>
      <w:r w:rsidR="00FA1C7D">
        <w:t xml:space="preserve"> Could I visit it too? </w:t>
      </w:r>
      <w:hyperlink r:id="rId13" w:history="1">
        <w:r w:rsidR="00FA1C7D" w:rsidRPr="003C251B">
          <w:rPr>
            <w:rStyle w:val="Hyperlink"/>
          </w:rPr>
          <w:t>Yea, I could</w:t>
        </w:r>
      </w:hyperlink>
      <w:r w:rsidR="00DB089E">
        <w:rPr>
          <w:rStyle w:val="FootnoteReference"/>
          <w:color w:val="0563C1" w:themeColor="hyperlink"/>
          <w:u w:val="single"/>
        </w:rPr>
        <w:footnoteReference w:id="8"/>
      </w:r>
      <w:r w:rsidR="00FA1C7D">
        <w:t>.</w:t>
      </w:r>
      <w:r w:rsidR="003B036E">
        <w:t xml:space="preserve"> </w:t>
      </w:r>
      <w:r w:rsidR="00F85AAA">
        <w:t>With one caveat:</w:t>
      </w:r>
      <w:r w:rsidR="004D14BB">
        <w:t xml:space="preserve"> it seemed there were limits to</w:t>
      </w:r>
      <w:r w:rsidR="00311630">
        <w:t xml:space="preserve"> this technology.</w:t>
      </w:r>
      <w:r w:rsidR="00F85AAA">
        <w:t xml:space="preserve"> </w:t>
      </w:r>
      <w:r w:rsidR="00311630">
        <w:t xml:space="preserve">I could only look at the trailer park’s entrance, but </w:t>
      </w:r>
      <w:r w:rsidR="0056310D">
        <w:t xml:space="preserve">not </w:t>
      </w:r>
      <w:r w:rsidR="001C3174">
        <w:t>travel</w:t>
      </w:r>
      <w:r w:rsidR="00311630">
        <w:t xml:space="preserve"> into it. </w:t>
      </w:r>
      <w:r w:rsidR="00294966">
        <w:t xml:space="preserve">Whatever device Google used to get this data—the Google Car or whatever—hadn’t </w:t>
      </w:r>
      <w:r w:rsidR="00693AB7">
        <w:t>driven into the park. It probably didn’t seem that important</w:t>
      </w:r>
      <w:r w:rsidR="00681C65">
        <w:t>.</w:t>
      </w:r>
      <w:r w:rsidR="00523859">
        <w:t xml:space="preserve"> As a result,</w:t>
      </w:r>
      <w:r w:rsidR="00693AB7">
        <w:t xml:space="preserve"> </w:t>
      </w:r>
      <w:r w:rsidR="00F85AAA">
        <w:t xml:space="preserve">I couldn’t </w:t>
      </w:r>
      <w:r w:rsidR="007F4431">
        <w:t xml:space="preserve">run down the streets like my </w:t>
      </w:r>
      <w:r w:rsidR="000945EF">
        <w:t>10-year-old</w:t>
      </w:r>
      <w:r w:rsidR="007F4431">
        <w:t xml:space="preserve"> self</w:t>
      </w:r>
      <w:r w:rsidR="007D534F">
        <w:t xml:space="preserve"> </w:t>
      </w:r>
      <w:r w:rsidR="00D11D99">
        <w:t xml:space="preserve">to the lot where our old trailer home with the </w:t>
      </w:r>
      <w:r w:rsidR="006B2D83">
        <w:t xml:space="preserve">red and white </w:t>
      </w:r>
      <w:r w:rsidR="00D11D99">
        <w:t>paint peeling off</w:t>
      </w:r>
      <w:r w:rsidR="000A2852">
        <w:t xml:space="preserve"> used to stand</w:t>
      </w:r>
      <w:r w:rsidR="00031F9E">
        <w:t>.</w:t>
      </w:r>
      <w:r w:rsidR="000945EF">
        <w:t xml:space="preserve"> </w:t>
      </w:r>
      <w:r w:rsidR="006943C3">
        <w:t xml:space="preserve">I couldn’t look for the old, decaying red bench </w:t>
      </w:r>
      <w:r w:rsidR="00034AD1">
        <w:t xml:space="preserve">where I had sat when the wasps in the nests above it stung me five times. </w:t>
      </w:r>
      <w:r w:rsidR="000945EF">
        <w:t xml:space="preserve">I couldn’t look around at the other lots to try to </w:t>
      </w:r>
      <w:r w:rsidR="003A67C0">
        <w:t xml:space="preserve">recall </w:t>
      </w:r>
      <w:r w:rsidR="000945EF">
        <w:t>the old homes of the friends I’d visit to play video games with. And</w:t>
      </w:r>
      <w:r w:rsidR="00031F9E">
        <w:t xml:space="preserve"> I couldn’t entertain the curiosity of </w:t>
      </w:r>
      <w:r w:rsidR="003A67C0">
        <w:t>whether</w:t>
      </w:r>
      <w:r w:rsidR="00031F9E">
        <w:t xml:space="preserve"> the</w:t>
      </w:r>
      <w:r w:rsidR="00B050B6">
        <w:t xml:space="preserve"> gray 1990-something Ford Mercury with the broken A/C syste</w:t>
      </w:r>
      <w:r w:rsidR="00031F9E">
        <w:t>m</w:t>
      </w:r>
      <w:r w:rsidR="00FC1212">
        <w:t xml:space="preserve"> could be found somewhere in this</w:t>
      </w:r>
      <w:r w:rsidR="0051239B">
        <w:t xml:space="preserve"> dated</w:t>
      </w:r>
      <w:r w:rsidR="00FC1212">
        <w:t xml:space="preserve"> snapshot of </w:t>
      </w:r>
      <w:r w:rsidR="00BA5167">
        <w:t>the trailer park</w:t>
      </w:r>
      <w:r w:rsidR="000A2852">
        <w:t>.</w:t>
      </w:r>
      <w:r w:rsidR="00BA5167">
        <w:t xml:space="preserve"> I remember my mother </w:t>
      </w:r>
      <w:r w:rsidR="0095121F">
        <w:t>and I sharing a cheap, mini fan</w:t>
      </w:r>
      <w:r w:rsidR="00646FC7">
        <w:t>—one of those you could hook up inside the car—</w:t>
      </w:r>
      <w:r w:rsidR="0095121F">
        <w:t>during the hot Texan summers a</w:t>
      </w:r>
      <w:r w:rsidR="00FA598E">
        <w:t xml:space="preserve">s </w:t>
      </w:r>
      <w:r w:rsidR="00BE4A0A">
        <w:t>she took me with her to work because she didn’t have the money for a nanny or a daycare</w:t>
      </w:r>
      <w:r w:rsidR="00340969">
        <w:t>. It didn’t help much, we</w:t>
      </w:r>
      <w:r w:rsidR="00BE4A0A">
        <w:t xml:space="preserve"> still arriv</w:t>
      </w:r>
      <w:r w:rsidR="00340969">
        <w:t>ed</w:t>
      </w:r>
      <w:r w:rsidR="00BE4A0A">
        <w:t xml:space="preserve"> drenched in sweat</w:t>
      </w:r>
      <w:r w:rsidR="00340969">
        <w:t>.</w:t>
      </w:r>
      <w:r w:rsidR="00751713">
        <w:t xml:space="preserve"> </w:t>
      </w:r>
    </w:p>
    <w:p w14:paraId="33365793" w14:textId="5239855E" w:rsidR="00B1370A" w:rsidRDefault="00CF6753" w:rsidP="003365CF">
      <w:pPr>
        <w:spacing w:line="480" w:lineRule="auto"/>
        <w:ind w:firstLine="720"/>
      </w:pPr>
      <w:r>
        <w:t>But despite Google Earth failing me in this desire to visit my childhood home and the neighborhood with all those friends</w:t>
      </w:r>
      <w:r w:rsidR="00C977E4">
        <w:t>, I was still hooked.</w:t>
      </w:r>
      <w:r>
        <w:t xml:space="preserve"> </w:t>
      </w:r>
      <w:r w:rsidR="00AA4A4F">
        <w:t>From there I started exploring the</w:t>
      </w:r>
      <w:r w:rsidR="00825058">
        <w:t xml:space="preserve"> rest of the</w:t>
      </w:r>
      <w:r w:rsidR="00AA4A4F">
        <w:t xml:space="preserve"> city a bit, then the state, then the country and more. I</w:t>
      </w:r>
      <w:r w:rsidR="00CA4FFA">
        <w:t xml:space="preserve"> </w:t>
      </w:r>
      <w:r w:rsidR="0018588F">
        <w:t xml:space="preserve">even </w:t>
      </w:r>
      <w:proofErr w:type="gramStart"/>
      <w:r w:rsidR="00CA4FFA">
        <w:t>opened up</w:t>
      </w:r>
      <w:proofErr w:type="gramEnd"/>
      <w:r w:rsidR="000B62E9">
        <w:t xml:space="preserve"> </w:t>
      </w:r>
      <w:r w:rsidR="00FC476B">
        <w:t xml:space="preserve">a list of </w:t>
      </w:r>
      <w:r w:rsidR="000B62E9">
        <w:t xml:space="preserve">the Seven Wonders of the Ancient World along with the Seven Wonders of the Modern World. The coordinates for each location were listed </w:t>
      </w:r>
      <w:r w:rsidR="00CA4FFA">
        <w:t>on there</w:t>
      </w:r>
      <w:r w:rsidR="0056143D">
        <w:t xml:space="preserve"> too. </w:t>
      </w:r>
      <w:r w:rsidR="002D25CE">
        <w:t xml:space="preserve">I’ve never considered myself much of a history or culture buff. I </w:t>
      </w:r>
      <w:r w:rsidR="00153BEE">
        <w:t xml:space="preserve">never even took a world history class—which is embarrassing to say the least. </w:t>
      </w:r>
      <w:r w:rsidR="009F0626">
        <w:t>But</w:t>
      </w:r>
      <w:r w:rsidR="00010793">
        <w:t xml:space="preserve"> my interest was certainly there. P</w:t>
      </w:r>
      <w:r w:rsidR="00153BEE">
        <w:t xml:space="preserve">erhaps because of this void of historical and cultural knowledge that I wanted to fill, </w:t>
      </w:r>
      <w:r w:rsidR="0056143D">
        <w:t xml:space="preserve">I got into the habit </w:t>
      </w:r>
      <w:r w:rsidR="0056143D">
        <w:lastRenderedPageBreak/>
        <w:t xml:space="preserve">of reading a few sentences on the background of a </w:t>
      </w:r>
      <w:r w:rsidR="00E67285">
        <w:t xml:space="preserve">significant </w:t>
      </w:r>
      <w:r w:rsidR="0056143D">
        <w:t xml:space="preserve">site, </w:t>
      </w:r>
      <w:r w:rsidR="003B36C4">
        <w:t xml:space="preserve">and </w:t>
      </w:r>
      <w:r w:rsidR="00CA4FFA">
        <w:t xml:space="preserve">then copy pasting </w:t>
      </w:r>
      <w:r w:rsidR="003B36C4">
        <w:t xml:space="preserve">its coordinates </w:t>
      </w:r>
      <w:r w:rsidR="00CA4FFA">
        <w:t xml:space="preserve">into the </w:t>
      </w:r>
      <w:r w:rsidR="00886A7A">
        <w:t>search bar and pressing enter</w:t>
      </w:r>
      <w:r w:rsidR="00E67285">
        <w:t>. Then,</w:t>
      </w:r>
      <w:r w:rsidR="00886A7A">
        <w:t xml:space="preserve"> the camera would cinematically zoom out, pan to the region of the globe I had directed it towards</w:t>
      </w:r>
      <w:r w:rsidR="00567882">
        <w:t xml:space="preserve">, and then zoom in so that I’d arrive a million times faster than any </w:t>
      </w:r>
      <w:r w:rsidR="00A02BB0">
        <w:t xml:space="preserve">flight. </w:t>
      </w:r>
    </w:p>
    <w:p w14:paraId="5E744C93" w14:textId="67A1694B" w:rsidR="00E51767" w:rsidRDefault="000A1BAE" w:rsidP="003365CF">
      <w:pPr>
        <w:spacing w:line="480" w:lineRule="auto"/>
        <w:ind w:firstLine="720"/>
      </w:pPr>
      <w:r>
        <w:t xml:space="preserve">I got lost in this </w:t>
      </w:r>
      <w:r w:rsidR="00ED5485">
        <w:t xml:space="preserve">cycle of zooming in and out of new locations in the world </w:t>
      </w:r>
      <w:r>
        <w:t>for so long that when I stopped to do something else it felt like a mere break from the real mission of my day</w:t>
      </w:r>
      <w:r w:rsidR="00ED5485">
        <w:t>.</w:t>
      </w:r>
      <w:r>
        <w:t xml:space="preserve"> </w:t>
      </w:r>
      <w:r w:rsidR="006C0268">
        <w:t xml:space="preserve">And though I’d </w:t>
      </w:r>
      <w:r w:rsidR="00592B41">
        <w:t xml:space="preserve">shifted from seeing </w:t>
      </w:r>
      <w:r w:rsidR="00DF53F2">
        <w:t>it from</w:t>
      </w:r>
      <w:r w:rsidR="00592B41">
        <w:t xml:space="preserve"> mindless entertainment to </w:t>
      </w:r>
      <w:r w:rsidR="00DF53F2">
        <w:t>fun, and educational virtual tours, its real power</w:t>
      </w:r>
      <w:r w:rsidR="00E51767">
        <w:t xml:space="preserve"> wouldn’t be apparent to me until I shared it with my mom.</w:t>
      </w:r>
    </w:p>
    <w:p w14:paraId="00E04490" w14:textId="10C4E4F7" w:rsidR="00C75279" w:rsidRDefault="00E51767" w:rsidP="003365CF">
      <w:pPr>
        <w:spacing w:line="480" w:lineRule="auto"/>
        <w:ind w:firstLine="720"/>
      </w:pPr>
      <w:r>
        <w:t xml:space="preserve">When I’m back home, every night my mom and I sit on the couch </w:t>
      </w:r>
      <w:r w:rsidR="00B45A7D">
        <w:t xml:space="preserve">and watch a </w:t>
      </w:r>
      <w:r w:rsidR="00BA21C8">
        <w:t>TV</w:t>
      </w:r>
      <w:r w:rsidR="00B45A7D">
        <w:t xml:space="preserve"> show together. </w:t>
      </w:r>
      <w:r w:rsidR="004F3B17">
        <w:t xml:space="preserve">Most of the time it’s some game show </w:t>
      </w:r>
      <w:r w:rsidR="00B65C2B">
        <w:t xml:space="preserve">or some stand-up or sitcom. </w:t>
      </w:r>
      <w:r w:rsidR="00B45A7D">
        <w:t>But one night during the commercial break, I grabbed my laptop and started traveling around again. With my mom by my side, I figured I’d get her interested too and showed her how we could see our own home using it</w:t>
      </w:r>
      <w:r w:rsidR="00057D87">
        <w:t>, and how we could visit the trailer park where we used to live too</w:t>
      </w:r>
      <w:r w:rsidR="00B45A7D">
        <w:t xml:space="preserve">. </w:t>
      </w:r>
    </w:p>
    <w:p w14:paraId="092DA02F" w14:textId="1104A072" w:rsidR="00C75279" w:rsidRDefault="00C75279" w:rsidP="003365CF">
      <w:pPr>
        <w:spacing w:line="480" w:lineRule="auto"/>
        <w:ind w:firstLine="720"/>
      </w:pPr>
      <w:r>
        <w:t>“Can you go to Reynosa?” she asked, referring to the city in Tamaulipas, Mexico where she grew up.</w:t>
      </w:r>
    </w:p>
    <w:p w14:paraId="5ACD6D73" w14:textId="1A786356" w:rsidR="00C039D1" w:rsidRDefault="00C75279" w:rsidP="003365CF">
      <w:pPr>
        <w:spacing w:line="480" w:lineRule="auto"/>
        <w:ind w:firstLine="720"/>
      </w:pPr>
      <w:r>
        <w:t>“Yea, I should be able to.”</w:t>
      </w:r>
      <w:r w:rsidR="008D2466">
        <w:t xml:space="preserve"> I said, </w:t>
      </w:r>
      <w:r w:rsidR="00C039D1">
        <w:t>as I entered “Reynosa</w:t>
      </w:r>
      <w:r w:rsidR="00124A5E">
        <w:t>, Tamaulipas</w:t>
      </w:r>
      <w:r w:rsidR="00C039D1">
        <w:t>” in the search bar and arrived in the city</w:t>
      </w:r>
      <w:r w:rsidR="00124A5E">
        <w:t xml:space="preserve"> within seconds</w:t>
      </w:r>
      <w:r w:rsidR="00C039D1">
        <w:t>.</w:t>
      </w:r>
    </w:p>
    <w:p w14:paraId="67A2D0D5" w14:textId="60176AF6" w:rsidR="00E51767" w:rsidRPr="00907BA5" w:rsidRDefault="00C039D1" w:rsidP="003365CF">
      <w:pPr>
        <w:spacing w:line="480" w:lineRule="auto"/>
        <w:ind w:firstLine="720"/>
      </w:pPr>
      <w:r>
        <w:t>“</w:t>
      </w:r>
      <w:r w:rsidR="00124A5E">
        <w:t>You know</w:t>
      </w:r>
      <w:r>
        <w:t>, that’s really close to where I used to live. Keep going that way.</w:t>
      </w:r>
      <w:r w:rsidR="00730050">
        <w:t xml:space="preserve"> Look for</w:t>
      </w:r>
      <w:r w:rsidR="00897D0B">
        <w:t xml:space="preserve"> Calle </w:t>
      </w:r>
      <w:r w:rsidR="00897D0B" w:rsidRPr="00897D0B">
        <w:t>Occidental</w:t>
      </w:r>
      <w:r w:rsidR="00AD0599">
        <w:t>.</w:t>
      </w:r>
      <w:r w:rsidR="00897D0B">
        <w:t>”</w:t>
      </w:r>
      <w:r>
        <w:t xml:space="preserve"> she said, pointing me </w:t>
      </w:r>
      <w:r w:rsidR="00A87418">
        <w:t xml:space="preserve">down the streets she remembered walking </w:t>
      </w:r>
      <w:r w:rsidR="00E045CF">
        <w:t>early in the mornings before the sun had risen to get to school and late at night to return home from work.</w:t>
      </w:r>
      <w:r w:rsidR="00C75279">
        <w:t xml:space="preserve"> </w:t>
      </w:r>
      <w:r w:rsidR="00907BA5">
        <w:t>It was a routine she had kept up for as long as she could.</w:t>
      </w:r>
      <w:r w:rsidR="00B022F9">
        <w:t xml:space="preserve"> Until eventually, the financial burdens her single mom and siblings were facing grew too heavy, and she had to focus entirely on working to support them. </w:t>
      </w:r>
      <w:r w:rsidR="005D725F">
        <w:t xml:space="preserve">She </w:t>
      </w:r>
      <w:r w:rsidR="00881093">
        <w:t>picked up a full-time job at a maqui</w:t>
      </w:r>
      <w:r w:rsidR="00AD7188">
        <w:t>l</w:t>
      </w:r>
      <w:r w:rsidR="00881093">
        <w:t xml:space="preserve">adora, </w:t>
      </w:r>
      <w:r w:rsidR="003F2FB3">
        <w:t xml:space="preserve">a factory where American materials were shipped across the </w:t>
      </w:r>
      <w:r w:rsidR="003F2FB3">
        <w:lastRenderedPageBreak/>
        <w:t>border to be cheaply assembled into a finished product that was then sent back to the</w:t>
      </w:r>
      <w:r w:rsidR="00AD7188">
        <w:t xml:space="preserve"> US</w:t>
      </w:r>
      <w:r w:rsidR="003F2FB3">
        <w:t>.</w:t>
      </w:r>
      <w:r w:rsidR="00AD7188">
        <w:t xml:space="preserve"> In my mom’s case, she worked for 15 years at a Zenith</w:t>
      </w:r>
      <w:r w:rsidR="003262E4">
        <w:t xml:space="preserve"> factory, assembling </w:t>
      </w:r>
      <w:r w:rsidR="00C471FC">
        <w:t>TVs and other electronics before moving up the ranks to become a supervisor.</w:t>
      </w:r>
      <w:r w:rsidR="0041191D">
        <w:t xml:space="preserve"> All of this, of course, before </w:t>
      </w:r>
      <w:r w:rsidR="00BB0BA2">
        <w:t xml:space="preserve">my grandmother passed away and my mom—with nothing else anchoring her to Reynosa—joined </w:t>
      </w:r>
      <w:r w:rsidR="0041191D">
        <w:t>my aunt</w:t>
      </w:r>
      <w:r w:rsidR="00BB0BA2">
        <w:t xml:space="preserve"> and moved</w:t>
      </w:r>
      <w:r w:rsidR="0041191D">
        <w:t xml:space="preserve"> across the border here to McAllen, where I was born.</w:t>
      </w:r>
      <w:r w:rsidR="00C471FC">
        <w:t xml:space="preserve"> </w:t>
      </w:r>
    </w:p>
    <w:p w14:paraId="1AB899F4" w14:textId="353CDC1C" w:rsidR="00C51237" w:rsidRDefault="00D74F90" w:rsidP="003365CF">
      <w:pPr>
        <w:spacing w:line="480" w:lineRule="auto"/>
        <w:ind w:firstLine="720"/>
      </w:pPr>
      <w:r>
        <w:t>After looking around on Google Earth’s Street View for a while</w:t>
      </w:r>
      <w:r w:rsidR="00C17CBD">
        <w:t xml:space="preserve">, I </w:t>
      </w:r>
      <w:r>
        <w:t xml:space="preserve">finally </w:t>
      </w:r>
      <w:r w:rsidR="00C17CBD">
        <w:t xml:space="preserve">arrived </w:t>
      </w:r>
      <w:hyperlink r:id="rId14" w:history="1">
        <w:r w:rsidR="00C17CBD" w:rsidRPr="00C17CBD">
          <w:rPr>
            <w:rStyle w:val="Hyperlink"/>
          </w:rPr>
          <w:t>here</w:t>
        </w:r>
      </w:hyperlink>
      <w:r w:rsidR="00DB089E">
        <w:rPr>
          <w:rStyle w:val="FootnoteReference"/>
          <w:color w:val="0563C1" w:themeColor="hyperlink"/>
          <w:u w:val="single"/>
        </w:rPr>
        <w:footnoteReference w:id="9"/>
      </w:r>
      <w:r w:rsidR="00C17CBD">
        <w:t>.</w:t>
      </w:r>
      <w:r w:rsidR="00607B24">
        <w:t xml:space="preserve"> The street my mom grew up on. </w:t>
      </w:r>
      <w:r w:rsidR="00A317EB">
        <w:t xml:space="preserve">Once again, like with our old trailer park, </w:t>
      </w:r>
      <w:r w:rsidR="009039E2">
        <w:t xml:space="preserve">Google’s car had not cared to travel down the street. </w:t>
      </w:r>
      <w:r w:rsidR="00EF40C0">
        <w:t>Google had no data on most of</w:t>
      </w:r>
      <w:r w:rsidR="00732F72">
        <w:t xml:space="preserve"> it</w:t>
      </w:r>
      <w:r w:rsidR="00C81675">
        <w:t>, including the parts where my mom’s old apartment</w:t>
      </w:r>
      <w:r w:rsidR="00FC255D">
        <w:t xml:space="preserve"> complex stood</w:t>
      </w:r>
      <w:r w:rsidR="00C81675">
        <w:t>.</w:t>
      </w:r>
      <w:r w:rsidR="00E458E9">
        <w:t xml:space="preserve"> So, all we could really do is travel </w:t>
      </w:r>
      <w:r w:rsidR="005261BC">
        <w:t>to its intersections with other streets</w:t>
      </w:r>
      <w:r w:rsidR="00FC255D">
        <w:t xml:space="preserve"> and</w:t>
      </w:r>
      <w:r w:rsidR="005261BC">
        <w:t xml:space="preserve"> zoom in as far as we could</w:t>
      </w:r>
      <w:r w:rsidR="00FC255D">
        <w:t xml:space="preserve"> to try to make out anything she could </w:t>
      </w:r>
      <w:r w:rsidR="00C51237">
        <w:t>remember.</w:t>
      </w:r>
    </w:p>
    <w:p w14:paraId="065CF62C" w14:textId="7B3F2595" w:rsidR="002456D2" w:rsidRDefault="00C51237" w:rsidP="003365CF">
      <w:pPr>
        <w:spacing w:line="480" w:lineRule="auto"/>
        <w:ind w:firstLine="720"/>
      </w:pPr>
      <w:r>
        <w:t>It was disappointing to me, I won’t lie. I was hoping I’d be able to take her all the way to where she grew up and give her the same sense of amazement that I had felt visiting my own</w:t>
      </w:r>
      <w:r w:rsidR="00602CF8">
        <w:t xml:space="preserve"> childhood memories and visiting </w:t>
      </w:r>
      <w:r w:rsidR="002C4515">
        <w:t xml:space="preserve">world landmarks I would have never been able to otherwise. But to my surprise, </w:t>
      </w:r>
      <w:r w:rsidR="00E01115">
        <w:t>as we looked at a blurry, zoomed image on the screen</w:t>
      </w:r>
      <w:r w:rsidR="009562CA">
        <w:t xml:space="preserve">, </w:t>
      </w:r>
      <w:r w:rsidR="002C4515">
        <w:t>I turned to look at my mom</w:t>
      </w:r>
      <w:r w:rsidR="00E10546">
        <w:t xml:space="preserve"> and</w:t>
      </w:r>
      <w:r w:rsidR="002C4515">
        <w:t xml:space="preserve"> saw that </w:t>
      </w:r>
      <w:r w:rsidR="009562CA">
        <w:t xml:space="preserve">her eyes were tearing up. </w:t>
      </w:r>
    </w:p>
    <w:p w14:paraId="3DB38D56" w14:textId="7DF20040" w:rsidR="00296EEA" w:rsidRDefault="00F527A1" w:rsidP="00296EEA">
      <w:pPr>
        <w:spacing w:line="480" w:lineRule="auto"/>
        <w:ind w:firstLine="720"/>
      </w:pPr>
      <w:r>
        <w:t xml:space="preserve">Since she had left Reynosa, </w:t>
      </w:r>
      <w:r w:rsidR="000E2477">
        <w:t xml:space="preserve">things had gotten so bad that </w:t>
      </w:r>
      <w:r w:rsidR="00CF0C55">
        <w:t xml:space="preserve">she </w:t>
      </w:r>
      <w:r w:rsidR="000E2477">
        <w:t xml:space="preserve">was too afraid to go back even if her visa hadn’t expired. </w:t>
      </w:r>
      <w:r w:rsidR="009C3224">
        <w:t xml:space="preserve">The cartel violence </w:t>
      </w:r>
      <w:r w:rsidR="00883E06">
        <w:t xml:space="preserve">had </w:t>
      </w:r>
      <w:r w:rsidR="00CF0C55">
        <w:t xml:space="preserve">worsened to the point </w:t>
      </w:r>
      <w:r w:rsidR="00C13AED">
        <w:t xml:space="preserve">that shoot outs were common, and </w:t>
      </w:r>
      <w:r w:rsidR="00171159">
        <w:t xml:space="preserve">civilians had opened social media accounts solely for the purpose of warning one another what parts of town they should stay away from for the night. </w:t>
      </w:r>
      <w:r w:rsidR="003069EC">
        <w:t>And</w:t>
      </w:r>
      <w:r w:rsidR="00FD7BDB">
        <w:t xml:space="preserve"> the corrupt politicians and police force had done little to curb it all.</w:t>
      </w:r>
      <w:r w:rsidR="00B95BFD">
        <w:t xml:space="preserve"> </w:t>
      </w:r>
      <w:r w:rsidR="00F03F76">
        <w:t>We still have some family there. My uncle, who works as a mechanic</w:t>
      </w:r>
      <w:r w:rsidR="00475607">
        <w:t xml:space="preserve">, was recently mugged by a pair who mistook him for a rival </w:t>
      </w:r>
      <w:r w:rsidR="00DD1E47">
        <w:t>member.</w:t>
      </w:r>
      <w:r w:rsidR="00296EEA">
        <w:t xml:space="preserve"> He turned out okay, luckily, but had a lot stolen and was traumatized. </w:t>
      </w:r>
      <w:r w:rsidR="00A47B6F">
        <w:t xml:space="preserve">He’s a big man, </w:t>
      </w:r>
      <w:proofErr w:type="gramStart"/>
      <w:r w:rsidR="00A47B6F">
        <w:t>definitely much</w:t>
      </w:r>
      <w:proofErr w:type="gramEnd"/>
      <w:r w:rsidR="00A47B6F">
        <w:t xml:space="preserve"> bigger than me. But it all scarred him</w:t>
      </w:r>
      <w:r w:rsidR="001A02C1">
        <w:t xml:space="preserve"> to </w:t>
      </w:r>
      <w:r w:rsidR="001A02C1">
        <w:lastRenderedPageBreak/>
        <w:t>the point that</w:t>
      </w:r>
      <w:r w:rsidR="00A47B6F">
        <w:t xml:space="preserve"> he was staying at a friend’s place now and only going back to his home for a quick shower then darting back ou</w:t>
      </w:r>
      <w:r w:rsidR="00C927D9">
        <w:t>t. So, yeah. M</w:t>
      </w:r>
      <w:r w:rsidR="00F7166E">
        <w:t>y mother missed home a lot but there was no way she was going to visit it any time soon.</w:t>
      </w:r>
    </w:p>
    <w:p w14:paraId="55668CEB" w14:textId="28255717" w:rsidR="00296EEA" w:rsidRDefault="00AB7F18" w:rsidP="00296EEA">
      <w:pPr>
        <w:spacing w:line="480" w:lineRule="auto"/>
        <w:ind w:firstLine="720"/>
      </w:pPr>
      <w:r>
        <w:t xml:space="preserve">When she first arrived here in the US, she </w:t>
      </w:r>
      <w:r w:rsidR="005A4DF7">
        <w:t xml:space="preserve">felt out of place—she’s told me multiple times. Not only did she not speak the language of those around her, but </w:t>
      </w:r>
      <w:r w:rsidR="005E62BE">
        <w:t>the environment was different too. She regularly complains to me about how back in Reynosa her neighbors were always throwing parties outside with carne asada</w:t>
      </w:r>
      <w:r w:rsidR="00476C22">
        <w:t>,</w:t>
      </w:r>
      <w:r w:rsidR="005E62BE">
        <w:t xml:space="preserve"> loud music</w:t>
      </w:r>
      <w:r w:rsidR="00476C22">
        <w:t>, and joyful enthusiasm welcoming</w:t>
      </w:r>
      <w:r w:rsidR="005E62BE">
        <w:t xml:space="preserve"> everyone in the neighborhood </w:t>
      </w:r>
      <w:r w:rsidR="00476C22">
        <w:t xml:space="preserve">to </w:t>
      </w:r>
      <w:r w:rsidR="005E62BE">
        <w:t>join in on</w:t>
      </w:r>
      <w:r w:rsidR="00476C22">
        <w:t xml:space="preserve"> the fun</w:t>
      </w:r>
      <w:r w:rsidR="005E62BE">
        <w:t xml:space="preserve">. </w:t>
      </w:r>
      <w:r w:rsidR="00F7166E">
        <w:t xml:space="preserve">Not only was she isolated in a new place, with a different language, but the ambiance felt unfamiliar and made her feel unwelcomed too. </w:t>
      </w:r>
    </w:p>
    <w:p w14:paraId="2999E6F5" w14:textId="5C81AAB0" w:rsidR="00744F82" w:rsidRDefault="00744F82" w:rsidP="00296EEA">
      <w:pPr>
        <w:spacing w:line="480" w:lineRule="auto"/>
        <w:ind w:firstLine="720"/>
      </w:pPr>
      <w:r>
        <w:t>I wish I could say that I could relate to all of this; that I could share these experiences with her. But the fact of the matter is that I can’t. Sure, I’</w:t>
      </w:r>
      <w:r w:rsidR="00AE34BD">
        <w:t>ve</w:t>
      </w:r>
      <w:r>
        <w:t xml:space="preserve"> had my own taste of culture shock and even imposter syndrome when I first </w:t>
      </w:r>
      <w:r w:rsidR="001977B0">
        <w:t xml:space="preserve">moved to Durham </w:t>
      </w:r>
      <w:r w:rsidR="00AD6394">
        <w:t xml:space="preserve">to attend college; the first and only </w:t>
      </w:r>
      <w:r w:rsidR="00016339">
        <w:t>long-term</w:t>
      </w:r>
      <w:r w:rsidR="00AD6394">
        <w:t xml:space="preserve"> traveling I’</w:t>
      </w:r>
      <w:r w:rsidR="007763FA">
        <w:t>ve</w:t>
      </w:r>
      <w:r w:rsidR="00AD6394">
        <w:t xml:space="preserve"> don</w:t>
      </w:r>
      <w:r w:rsidR="00016339">
        <w:t>e</w:t>
      </w:r>
      <w:r w:rsidR="00AD6394">
        <w:t xml:space="preserve"> in the real world. But I spoke the same language as those around me. I found a group that welcomed me in wholeheartedly. </w:t>
      </w:r>
      <w:r w:rsidR="006C063C">
        <w:t xml:space="preserve">And I felt and still feel comfortable here. </w:t>
      </w:r>
      <w:r w:rsidR="00050C46">
        <w:t xml:space="preserve">I’m not so sure that’s the case for her. </w:t>
      </w:r>
    </w:p>
    <w:p w14:paraId="2143E218" w14:textId="70907F7F" w:rsidR="00D54897" w:rsidRPr="00296EEA" w:rsidRDefault="00BE4D7A" w:rsidP="00296EEA">
      <w:pPr>
        <w:spacing w:line="480" w:lineRule="auto"/>
        <w:ind w:firstLine="720"/>
      </w:pPr>
      <w:r>
        <w:t>For that reason, despite how trivial it may seem on the surface</w:t>
      </w:r>
      <w:r w:rsidR="00FB1030">
        <w:t xml:space="preserve">—despite it being nothing more than data, </w:t>
      </w:r>
      <w:proofErr w:type="gramStart"/>
      <w:r w:rsidR="00FB1030">
        <w:t>one</w:t>
      </w:r>
      <w:r w:rsidR="00DE3263">
        <w:t>s</w:t>
      </w:r>
      <w:proofErr w:type="gramEnd"/>
      <w:r w:rsidR="00FB1030">
        <w:t xml:space="preserve"> and zeros behind this screen—</w:t>
      </w:r>
      <w:r w:rsidR="009C5E1C">
        <w:t xml:space="preserve">I think </w:t>
      </w:r>
      <w:r w:rsidR="009E40C5">
        <w:t xml:space="preserve">I found </w:t>
      </w:r>
      <w:r w:rsidR="009C5E1C">
        <w:t xml:space="preserve">something </w:t>
      </w:r>
      <w:r w:rsidR="00756B56">
        <w:t xml:space="preserve">special </w:t>
      </w:r>
      <w:r w:rsidR="00DA4FC3">
        <w:t xml:space="preserve">in </w:t>
      </w:r>
      <w:r w:rsidR="009C5E1C">
        <w:t xml:space="preserve">traveling on Google Earth. </w:t>
      </w:r>
      <w:r w:rsidR="00756B56">
        <w:t xml:space="preserve">Out of boredom, curiosity, and </w:t>
      </w:r>
      <w:r w:rsidR="00F170C9">
        <w:t xml:space="preserve">perhaps even a yearning for travel that would never be feasible to me in reality, I find fascination </w:t>
      </w:r>
      <w:r w:rsidR="008300FD">
        <w:t xml:space="preserve">in virtually visiting places like </w:t>
      </w:r>
      <w:hyperlink r:id="rId15" w:history="1">
        <w:r w:rsidR="008300FD" w:rsidRPr="008300FD">
          <w:rPr>
            <w:rStyle w:val="Hyperlink"/>
          </w:rPr>
          <w:t>Christ the R</w:t>
        </w:r>
        <w:r w:rsidR="008300FD" w:rsidRPr="008300FD">
          <w:rPr>
            <w:rStyle w:val="Hyperlink"/>
          </w:rPr>
          <w:t>e</w:t>
        </w:r>
        <w:r w:rsidR="008300FD" w:rsidRPr="008300FD">
          <w:rPr>
            <w:rStyle w:val="Hyperlink"/>
          </w:rPr>
          <w:t>deemer</w:t>
        </w:r>
      </w:hyperlink>
      <w:r w:rsidR="00DB089E">
        <w:rPr>
          <w:rStyle w:val="FootnoteReference"/>
          <w:color w:val="0563C1" w:themeColor="hyperlink"/>
          <w:u w:val="single"/>
        </w:rPr>
        <w:footnoteReference w:id="10"/>
      </w:r>
      <w:r w:rsidR="008300FD">
        <w:t>.</w:t>
      </w:r>
      <w:r w:rsidR="008565D2">
        <w:t xml:space="preserve"> Of course, that’s nothing compared to the</w:t>
      </w:r>
      <w:r w:rsidR="00E43B6C">
        <w:t xml:space="preserve"> nostalgia, reminiscence and love my mother feels </w:t>
      </w:r>
      <w:r w:rsidR="002D70CD">
        <w:t xml:space="preserve">visiting Reynosa and even catching glimpse of the </w:t>
      </w:r>
      <w:hyperlink r:id="rId16" w:history="1">
        <w:r w:rsidR="002D70CD" w:rsidRPr="002D70CD">
          <w:rPr>
            <w:rStyle w:val="Hyperlink"/>
          </w:rPr>
          <w:t>micros</w:t>
        </w:r>
      </w:hyperlink>
      <w:r w:rsidR="00DB089E">
        <w:rPr>
          <w:rStyle w:val="FootnoteReference"/>
          <w:color w:val="0563C1" w:themeColor="hyperlink"/>
          <w:u w:val="single"/>
        </w:rPr>
        <w:footnoteReference w:id="11"/>
      </w:r>
      <w:r w:rsidR="002D70CD">
        <w:t>, or public buses, that she used to take.</w:t>
      </w:r>
      <w:r w:rsidR="001A2A3B">
        <w:t xml:space="preserve"> Is it as good as it would be to </w:t>
      </w:r>
      <w:r w:rsidR="001A2A3B">
        <w:lastRenderedPageBreak/>
        <w:t xml:space="preserve">visit these places in real life? </w:t>
      </w:r>
      <w:r w:rsidR="00107497">
        <w:t xml:space="preserve">Is it as life-changing, enlightening, or </w:t>
      </w:r>
      <w:r w:rsidR="001566D6">
        <w:t xml:space="preserve">sentimental? </w:t>
      </w:r>
      <w:r w:rsidR="001A2A3B">
        <w:t xml:space="preserve">No, probably not. But in the face of insurmountable costs and circumstances…it’s good enough. </w:t>
      </w:r>
    </w:p>
    <w:p w14:paraId="33CDE352" w14:textId="77777777" w:rsidR="00BD03B6" w:rsidRDefault="00BD03B6" w:rsidP="009D1C8D">
      <w:pPr>
        <w:spacing w:line="480" w:lineRule="auto"/>
      </w:pPr>
    </w:p>
    <w:p w14:paraId="106FFE67" w14:textId="3312B02D" w:rsidR="00BD03B6" w:rsidRDefault="00BD03B6" w:rsidP="002C771D">
      <w:pPr>
        <w:spacing w:line="480" w:lineRule="auto"/>
      </w:pPr>
    </w:p>
    <w:p w14:paraId="40E3AD88" w14:textId="77777777" w:rsidR="009D1C8D" w:rsidRDefault="009D1C8D" w:rsidP="002C771D">
      <w:pPr>
        <w:spacing w:line="480" w:lineRule="auto"/>
      </w:pPr>
    </w:p>
    <w:p w14:paraId="01862524" w14:textId="77777777" w:rsidR="009D1C8D" w:rsidRDefault="009D1C8D" w:rsidP="002C771D">
      <w:pPr>
        <w:spacing w:line="480" w:lineRule="auto"/>
      </w:pPr>
    </w:p>
    <w:p w14:paraId="75CF2AEE" w14:textId="77777777" w:rsidR="009D1C8D" w:rsidRDefault="009D1C8D" w:rsidP="002C771D">
      <w:pPr>
        <w:spacing w:line="480" w:lineRule="auto"/>
      </w:pPr>
    </w:p>
    <w:p w14:paraId="58BB7C75" w14:textId="77777777" w:rsidR="00DB089E" w:rsidRDefault="00DB089E" w:rsidP="002C771D">
      <w:pPr>
        <w:spacing w:line="480" w:lineRule="auto"/>
      </w:pPr>
    </w:p>
    <w:p w14:paraId="156989DD" w14:textId="77777777" w:rsidR="00DB089E" w:rsidRDefault="00DB089E" w:rsidP="002C771D">
      <w:pPr>
        <w:spacing w:line="480" w:lineRule="auto"/>
      </w:pPr>
    </w:p>
    <w:p w14:paraId="389D0B19" w14:textId="77777777" w:rsidR="00DB089E" w:rsidRDefault="00DB089E" w:rsidP="002C771D">
      <w:pPr>
        <w:spacing w:line="480" w:lineRule="auto"/>
      </w:pPr>
    </w:p>
    <w:p w14:paraId="00FD415C" w14:textId="77777777" w:rsidR="00DB089E" w:rsidRDefault="00DB089E" w:rsidP="002C771D">
      <w:pPr>
        <w:spacing w:line="480" w:lineRule="auto"/>
      </w:pPr>
    </w:p>
    <w:p w14:paraId="1DFD8168" w14:textId="77777777" w:rsidR="00DB089E" w:rsidRDefault="00DB089E" w:rsidP="002C771D">
      <w:pPr>
        <w:spacing w:line="480" w:lineRule="auto"/>
      </w:pPr>
    </w:p>
    <w:p w14:paraId="1D647217" w14:textId="77777777" w:rsidR="00DB089E" w:rsidRDefault="00DB089E" w:rsidP="002C771D">
      <w:pPr>
        <w:spacing w:line="480" w:lineRule="auto"/>
      </w:pPr>
    </w:p>
    <w:p w14:paraId="2314D782" w14:textId="77777777" w:rsidR="00DB089E" w:rsidRDefault="00DB089E" w:rsidP="002C771D">
      <w:pPr>
        <w:spacing w:line="480" w:lineRule="auto"/>
      </w:pPr>
    </w:p>
    <w:p w14:paraId="186EAA55" w14:textId="77777777" w:rsidR="00DB089E" w:rsidRDefault="00DB089E" w:rsidP="002C771D">
      <w:pPr>
        <w:spacing w:line="480" w:lineRule="auto"/>
      </w:pPr>
    </w:p>
    <w:p w14:paraId="7188E84C" w14:textId="77777777" w:rsidR="00DB089E" w:rsidRDefault="00DB089E" w:rsidP="002C771D">
      <w:pPr>
        <w:spacing w:line="480" w:lineRule="auto"/>
      </w:pPr>
    </w:p>
    <w:p w14:paraId="61242072" w14:textId="77777777" w:rsidR="00DB089E" w:rsidRDefault="00DB089E" w:rsidP="002C771D">
      <w:pPr>
        <w:spacing w:line="480" w:lineRule="auto"/>
      </w:pPr>
    </w:p>
    <w:p w14:paraId="3AEB7A11" w14:textId="77777777" w:rsidR="00DB089E" w:rsidRDefault="00DB089E" w:rsidP="002C771D">
      <w:pPr>
        <w:spacing w:line="480" w:lineRule="auto"/>
      </w:pPr>
    </w:p>
    <w:p w14:paraId="7DB977F3" w14:textId="77777777" w:rsidR="00DB089E" w:rsidRDefault="00DB089E" w:rsidP="002C771D">
      <w:pPr>
        <w:spacing w:line="480" w:lineRule="auto"/>
      </w:pPr>
    </w:p>
    <w:p w14:paraId="38F395DB" w14:textId="37A57A23" w:rsidR="00BD03B6" w:rsidRPr="002C771D" w:rsidRDefault="00BD03B6" w:rsidP="003365CF">
      <w:pPr>
        <w:spacing w:line="480" w:lineRule="auto"/>
        <w:ind w:firstLine="720"/>
        <w:rPr>
          <w:b/>
          <w:bCs/>
          <w:u w:val="single"/>
        </w:rPr>
      </w:pPr>
      <w:r w:rsidRPr="002C771D">
        <w:rPr>
          <w:b/>
          <w:bCs/>
          <w:u w:val="single"/>
        </w:rPr>
        <w:lastRenderedPageBreak/>
        <w:t>Appendix of Google Earth Images</w:t>
      </w:r>
      <w:r w:rsidR="00FD47D5">
        <w:rPr>
          <w:b/>
          <w:bCs/>
          <w:u w:val="single"/>
        </w:rPr>
        <w:t xml:space="preserve"> </w:t>
      </w:r>
    </w:p>
    <w:p w14:paraId="0107697D" w14:textId="1E7EFFF5" w:rsidR="009D1C8D" w:rsidRDefault="009D1C8D" w:rsidP="00364AE8">
      <w:pPr>
        <w:spacing w:line="480" w:lineRule="auto"/>
        <w:ind w:firstLine="720"/>
      </w:pPr>
      <w:r>
        <w:t>Image 1:</w:t>
      </w:r>
    </w:p>
    <w:p w14:paraId="122C9C83" w14:textId="624B624F" w:rsidR="00364AE8" w:rsidRDefault="00364AE8" w:rsidP="00364AE8">
      <w:pPr>
        <w:spacing w:line="480" w:lineRule="auto"/>
        <w:ind w:firstLine="720"/>
      </w:pPr>
      <w:r w:rsidRPr="00364AE8">
        <w:rPr>
          <w:noProof/>
        </w:rPr>
        <w:drawing>
          <wp:inline distT="0" distB="0" distL="0" distR="0" wp14:anchorId="22860CA2" wp14:editId="2B70D35F">
            <wp:extent cx="5943600" cy="3103880"/>
            <wp:effectExtent l="0" t="0" r="0" b="1270"/>
            <wp:docPr id="1" name="Picture 1" descr="A screenshot of a video gam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A screenshot of a video game&#10;&#10;Description automatically generated with medium confidence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103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151355" w14:textId="538C844B" w:rsidR="009D1C8D" w:rsidRDefault="009D1C8D" w:rsidP="00364AE8">
      <w:pPr>
        <w:spacing w:line="480" w:lineRule="auto"/>
        <w:ind w:firstLine="720"/>
        <w:rPr>
          <w:noProof/>
        </w:rPr>
      </w:pPr>
      <w:r>
        <w:rPr>
          <w:noProof/>
        </w:rPr>
        <w:t>Image 2:</w:t>
      </w:r>
    </w:p>
    <w:p w14:paraId="2CDA2D6B" w14:textId="092E2383" w:rsidR="008E72C9" w:rsidRDefault="00285D70" w:rsidP="00364AE8">
      <w:pPr>
        <w:spacing w:line="480" w:lineRule="auto"/>
        <w:ind w:firstLine="720"/>
      </w:pPr>
      <w:r w:rsidRPr="00285D70">
        <w:rPr>
          <w:noProof/>
        </w:rPr>
        <w:drawing>
          <wp:inline distT="0" distB="0" distL="0" distR="0" wp14:anchorId="7670B6E7" wp14:editId="33DBE4CA">
            <wp:extent cx="5943600" cy="3110230"/>
            <wp:effectExtent l="0" t="0" r="0" b="0"/>
            <wp:docPr id="3" name="Picture 3" descr="A picture containing nature, canyon, stone, raf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 descr="A picture containing nature, canyon, stone, raft&#10;&#10;Description automatically generated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110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DC104E" w14:textId="72967CF0" w:rsidR="009D1C8D" w:rsidRDefault="009D1C8D" w:rsidP="00364AE8">
      <w:pPr>
        <w:spacing w:line="480" w:lineRule="auto"/>
        <w:ind w:firstLine="720"/>
      </w:pPr>
      <w:r>
        <w:lastRenderedPageBreak/>
        <w:t>Image 3:</w:t>
      </w:r>
    </w:p>
    <w:p w14:paraId="08A4A24B" w14:textId="01256CA2" w:rsidR="00285D70" w:rsidRDefault="00285D70" w:rsidP="00364AE8">
      <w:pPr>
        <w:spacing w:line="480" w:lineRule="auto"/>
        <w:ind w:firstLine="720"/>
      </w:pPr>
      <w:r w:rsidRPr="00285D70">
        <w:rPr>
          <w:noProof/>
        </w:rPr>
        <w:drawing>
          <wp:inline distT="0" distB="0" distL="0" distR="0" wp14:anchorId="63017D48" wp14:editId="50F9018A">
            <wp:extent cx="5943600" cy="3096260"/>
            <wp:effectExtent l="0" t="0" r="0" b="8890"/>
            <wp:docPr id="4" name="Picture 4" descr="A picture containing sky, outdoor, da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 descr="A picture containing sky, outdoor, day&#10;&#10;Description automatically generated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096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9413EF" w14:textId="0ECF7200" w:rsidR="009D1C8D" w:rsidRDefault="009D1C8D" w:rsidP="00364AE8">
      <w:pPr>
        <w:spacing w:line="480" w:lineRule="auto"/>
        <w:ind w:firstLine="720"/>
      </w:pPr>
      <w:r>
        <w:t>Image 4:</w:t>
      </w:r>
    </w:p>
    <w:p w14:paraId="1C484053" w14:textId="2EAE021E" w:rsidR="008E72C9" w:rsidRDefault="00285D70" w:rsidP="00364AE8">
      <w:pPr>
        <w:spacing w:line="480" w:lineRule="auto"/>
        <w:ind w:firstLine="720"/>
      </w:pPr>
      <w:r w:rsidRPr="00285D70">
        <w:rPr>
          <w:noProof/>
        </w:rPr>
        <w:drawing>
          <wp:inline distT="0" distB="0" distL="0" distR="0" wp14:anchorId="30620F73" wp14:editId="749CD7A0">
            <wp:extent cx="5943600" cy="3118485"/>
            <wp:effectExtent l="0" t="0" r="0" b="5715"/>
            <wp:docPr id="5" name="Picture 5" descr="A picture containing text, build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 descr="A picture containing text, building&#10;&#10;Description automatically generated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118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5FFACD" w14:textId="77777777" w:rsidR="009D1C8D" w:rsidRDefault="009D1C8D" w:rsidP="00364AE8">
      <w:pPr>
        <w:spacing w:line="480" w:lineRule="auto"/>
        <w:ind w:firstLine="720"/>
      </w:pPr>
    </w:p>
    <w:p w14:paraId="088D19B6" w14:textId="66484EBA" w:rsidR="00E26C89" w:rsidRDefault="009D1C8D" w:rsidP="00364AE8">
      <w:pPr>
        <w:spacing w:line="480" w:lineRule="auto"/>
        <w:ind w:firstLine="720"/>
      </w:pPr>
      <w:r>
        <w:lastRenderedPageBreak/>
        <w:t>Image 5:</w:t>
      </w:r>
    </w:p>
    <w:p w14:paraId="7DFF404A" w14:textId="7F01297B" w:rsidR="008E72C9" w:rsidRDefault="00E26C89" w:rsidP="009D1C8D">
      <w:pPr>
        <w:spacing w:line="480" w:lineRule="auto"/>
        <w:ind w:firstLine="720"/>
      </w:pPr>
      <w:r w:rsidRPr="00E26C89">
        <w:rPr>
          <w:noProof/>
        </w:rPr>
        <w:drawing>
          <wp:inline distT="0" distB="0" distL="0" distR="0" wp14:anchorId="3EE6253D" wp14:editId="418C83B9">
            <wp:extent cx="5943600" cy="3114040"/>
            <wp:effectExtent l="0" t="0" r="0" b="0"/>
            <wp:docPr id="6" name="Picture 6" descr="A screenshot of a video gam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 descr="A screenshot of a video game&#10;&#10;Description automatically generated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114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A1E90F" w14:textId="1EE45330" w:rsidR="009D1C8D" w:rsidRDefault="009D1C8D" w:rsidP="00364AE8">
      <w:pPr>
        <w:spacing w:line="480" w:lineRule="auto"/>
        <w:ind w:firstLine="720"/>
      </w:pPr>
      <w:r>
        <w:t>Image 6:</w:t>
      </w:r>
    </w:p>
    <w:p w14:paraId="70C88FCB" w14:textId="1636BA9D" w:rsidR="00E26C89" w:rsidRDefault="005B5F44" w:rsidP="00364AE8">
      <w:pPr>
        <w:spacing w:line="480" w:lineRule="auto"/>
        <w:ind w:firstLine="720"/>
      </w:pPr>
      <w:r w:rsidRPr="005B5F44">
        <w:rPr>
          <w:noProof/>
        </w:rPr>
        <w:drawing>
          <wp:inline distT="0" distB="0" distL="0" distR="0" wp14:anchorId="02A7F8A4" wp14:editId="197FF71F">
            <wp:extent cx="5943600" cy="3112770"/>
            <wp:effectExtent l="0" t="0" r="0" b="0"/>
            <wp:docPr id="7" name="Picture 7" descr="A picture containing outd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 descr="A picture containing outdoor&#10;&#10;Description automatically generated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112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C84B51" w14:textId="77777777" w:rsidR="009D1C8D" w:rsidRDefault="009D1C8D" w:rsidP="00364AE8">
      <w:pPr>
        <w:spacing w:line="480" w:lineRule="auto"/>
        <w:ind w:firstLine="720"/>
      </w:pPr>
    </w:p>
    <w:p w14:paraId="10714AD0" w14:textId="22D2185C" w:rsidR="009D1C8D" w:rsidRDefault="009D1C8D" w:rsidP="00364AE8">
      <w:pPr>
        <w:spacing w:line="480" w:lineRule="auto"/>
        <w:ind w:firstLine="720"/>
      </w:pPr>
      <w:r>
        <w:lastRenderedPageBreak/>
        <w:t>Image 7:</w:t>
      </w:r>
    </w:p>
    <w:p w14:paraId="627CFCD9" w14:textId="4170387E" w:rsidR="005B5F44" w:rsidRDefault="005B5F44" w:rsidP="00364AE8">
      <w:pPr>
        <w:spacing w:line="480" w:lineRule="auto"/>
        <w:ind w:firstLine="720"/>
      </w:pPr>
      <w:r w:rsidRPr="005B5F44">
        <w:rPr>
          <w:noProof/>
        </w:rPr>
        <w:drawing>
          <wp:inline distT="0" distB="0" distL="0" distR="0" wp14:anchorId="093421ED" wp14:editId="03DD2C6E">
            <wp:extent cx="5943600" cy="3118485"/>
            <wp:effectExtent l="0" t="0" r="0" b="5715"/>
            <wp:docPr id="8" name="Picture 8" descr="A screenshot of a video gam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 descr="A screenshot of a video game&#10;&#10;Description automatically generated with medium confidence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118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FF94EA" w14:textId="34DBF482" w:rsidR="009D1C8D" w:rsidRDefault="009D1C8D" w:rsidP="00364AE8">
      <w:pPr>
        <w:spacing w:line="480" w:lineRule="auto"/>
        <w:ind w:firstLine="720"/>
        <w:rPr>
          <w:noProof/>
        </w:rPr>
      </w:pPr>
      <w:r>
        <w:rPr>
          <w:noProof/>
        </w:rPr>
        <w:t>Image 8:</w:t>
      </w:r>
    </w:p>
    <w:p w14:paraId="392C0284" w14:textId="70FD42FB" w:rsidR="005E5429" w:rsidRDefault="005E5429" w:rsidP="00364AE8">
      <w:pPr>
        <w:spacing w:line="480" w:lineRule="auto"/>
        <w:ind w:firstLine="720"/>
      </w:pPr>
      <w:r w:rsidRPr="005E5429">
        <w:rPr>
          <w:noProof/>
        </w:rPr>
        <w:drawing>
          <wp:inline distT="0" distB="0" distL="0" distR="0" wp14:anchorId="647D5467" wp14:editId="5ABD8C52">
            <wp:extent cx="5943600" cy="3094990"/>
            <wp:effectExtent l="0" t="0" r="0" b="0"/>
            <wp:docPr id="9" name="Picture 9" descr="A video game screen capture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 descr="A video game screen capture&#10;&#10;Description automatically generated with low confidence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094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76CC03" w14:textId="77777777" w:rsidR="009D1C8D" w:rsidRDefault="009D1C8D" w:rsidP="00364AE8">
      <w:pPr>
        <w:spacing w:line="480" w:lineRule="auto"/>
        <w:ind w:firstLine="720"/>
      </w:pPr>
    </w:p>
    <w:p w14:paraId="2FA510FB" w14:textId="31EFF940" w:rsidR="009D1C8D" w:rsidRDefault="009D1C8D" w:rsidP="00364AE8">
      <w:pPr>
        <w:spacing w:line="480" w:lineRule="auto"/>
        <w:ind w:firstLine="720"/>
        <w:rPr>
          <w:noProof/>
        </w:rPr>
      </w:pPr>
      <w:r>
        <w:rPr>
          <w:noProof/>
        </w:rPr>
        <w:lastRenderedPageBreak/>
        <w:t>Image 9:</w:t>
      </w:r>
    </w:p>
    <w:p w14:paraId="790DF3C7" w14:textId="1B440B12" w:rsidR="006454CD" w:rsidRDefault="006454CD" w:rsidP="00364AE8">
      <w:pPr>
        <w:spacing w:line="480" w:lineRule="auto"/>
        <w:ind w:firstLine="720"/>
        <w:rPr>
          <w:noProof/>
        </w:rPr>
      </w:pPr>
      <w:r w:rsidRPr="006454CD">
        <w:rPr>
          <w:noProof/>
        </w:rPr>
        <w:drawing>
          <wp:inline distT="0" distB="0" distL="0" distR="0" wp14:anchorId="1C698217" wp14:editId="484ACE22">
            <wp:extent cx="5943600" cy="3216275"/>
            <wp:effectExtent l="0" t="0" r="0" b="3175"/>
            <wp:docPr id="11" name="Picture 11" descr="A picture containing text, road, outdoor, sk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 descr="A picture containing text, road, outdoor, sky&#10;&#10;Description automatically generated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216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C1D55E" w14:textId="0A33B17C" w:rsidR="006454CD" w:rsidRDefault="006454CD" w:rsidP="00364AE8">
      <w:pPr>
        <w:spacing w:line="480" w:lineRule="auto"/>
        <w:ind w:firstLine="720"/>
      </w:pPr>
      <w:r>
        <w:t>Image 10:</w:t>
      </w:r>
    </w:p>
    <w:p w14:paraId="47E73CC7" w14:textId="1E83C8FA" w:rsidR="008E72C9" w:rsidRDefault="008E72C9" w:rsidP="00364AE8">
      <w:pPr>
        <w:spacing w:line="480" w:lineRule="auto"/>
        <w:ind w:firstLine="720"/>
      </w:pPr>
      <w:r w:rsidRPr="008E72C9">
        <w:rPr>
          <w:noProof/>
        </w:rPr>
        <w:drawing>
          <wp:inline distT="0" distB="0" distL="0" distR="0" wp14:anchorId="3B7A6A65" wp14:editId="78F1CEFB">
            <wp:extent cx="5943600" cy="3091815"/>
            <wp:effectExtent l="0" t="0" r="0" b="0"/>
            <wp:docPr id="2" name="Picture 2" descr="A picture containing sky, outdoor, da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A picture containing sky, outdoor, day&#10;&#10;Description automatically generated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091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B86191" w14:textId="77777777" w:rsidR="006454CD" w:rsidRDefault="006454CD" w:rsidP="00364AE8">
      <w:pPr>
        <w:spacing w:line="480" w:lineRule="auto"/>
        <w:ind w:firstLine="720"/>
      </w:pPr>
    </w:p>
    <w:p w14:paraId="6E9BADC2" w14:textId="5493BCCF" w:rsidR="009D1C8D" w:rsidRDefault="009D1C8D" w:rsidP="00364AE8">
      <w:pPr>
        <w:spacing w:line="480" w:lineRule="auto"/>
        <w:ind w:firstLine="720"/>
        <w:rPr>
          <w:noProof/>
        </w:rPr>
      </w:pPr>
      <w:r>
        <w:rPr>
          <w:noProof/>
        </w:rPr>
        <w:lastRenderedPageBreak/>
        <w:t>Image 1</w:t>
      </w:r>
      <w:r w:rsidR="006454CD">
        <w:rPr>
          <w:noProof/>
        </w:rPr>
        <w:t>1</w:t>
      </w:r>
      <w:r>
        <w:rPr>
          <w:noProof/>
        </w:rPr>
        <w:t>:</w:t>
      </w:r>
    </w:p>
    <w:p w14:paraId="7214C418" w14:textId="5E39E88F" w:rsidR="00E26C89" w:rsidRDefault="002C771D" w:rsidP="00364AE8">
      <w:pPr>
        <w:spacing w:line="480" w:lineRule="auto"/>
        <w:ind w:firstLine="720"/>
      </w:pPr>
      <w:r w:rsidRPr="002C771D">
        <w:rPr>
          <w:noProof/>
        </w:rPr>
        <w:drawing>
          <wp:inline distT="0" distB="0" distL="0" distR="0" wp14:anchorId="008B2983" wp14:editId="1A1D5205">
            <wp:extent cx="5943600" cy="3098165"/>
            <wp:effectExtent l="0" t="0" r="0" b="6985"/>
            <wp:docPr id="10" name="Picture 10" descr="A screenshot of a video gam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 descr="A screenshot of a video game&#10;&#10;Description automatically generated with medium confidence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098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E26C89">
      <w:headerReference w:type="default" r:id="rId28"/>
      <w:footerReference w:type="default" r:id="rId29"/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B38389D" w14:textId="77777777" w:rsidR="009A55AA" w:rsidRDefault="009A55AA" w:rsidP="009A55AA">
      <w:pPr>
        <w:spacing w:after="0" w:line="240" w:lineRule="auto"/>
      </w:pPr>
      <w:r>
        <w:separator/>
      </w:r>
    </w:p>
  </w:endnote>
  <w:endnote w:type="continuationSeparator" w:id="0">
    <w:p w14:paraId="5C9A21B8" w14:textId="77777777" w:rsidR="009A55AA" w:rsidRDefault="009A55AA" w:rsidP="009A55A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1015533562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157B6041" w14:textId="1A7C57E8" w:rsidR="00CA1E04" w:rsidRDefault="009D1C8D">
        <w:pPr>
          <w:pStyle w:val="Footer"/>
          <w:jc w:val="right"/>
        </w:pPr>
        <w:r>
          <w:t xml:space="preserve">Banda </w:t>
        </w:r>
        <w:r w:rsidR="00CA1E04">
          <w:fldChar w:fldCharType="begin"/>
        </w:r>
        <w:r w:rsidR="00CA1E04">
          <w:instrText xml:space="preserve"> PAGE   \* MERGEFORMAT </w:instrText>
        </w:r>
        <w:r w:rsidR="00CA1E04">
          <w:fldChar w:fldCharType="separate"/>
        </w:r>
        <w:r w:rsidR="00CA1E04">
          <w:rPr>
            <w:noProof/>
          </w:rPr>
          <w:t>2</w:t>
        </w:r>
        <w:r w:rsidR="00CA1E04">
          <w:rPr>
            <w:noProof/>
          </w:rPr>
          <w:fldChar w:fldCharType="end"/>
        </w:r>
      </w:p>
    </w:sdtContent>
  </w:sdt>
  <w:p w14:paraId="35F4D7A8" w14:textId="77777777" w:rsidR="00CA1E04" w:rsidRDefault="00CA1E04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D2B5AAE" w14:textId="77777777" w:rsidR="009A55AA" w:rsidRDefault="009A55AA" w:rsidP="009A55AA">
      <w:pPr>
        <w:spacing w:after="0" w:line="240" w:lineRule="auto"/>
      </w:pPr>
      <w:r>
        <w:separator/>
      </w:r>
    </w:p>
  </w:footnote>
  <w:footnote w:type="continuationSeparator" w:id="0">
    <w:p w14:paraId="202D917A" w14:textId="77777777" w:rsidR="009A55AA" w:rsidRDefault="009A55AA" w:rsidP="009A55AA">
      <w:pPr>
        <w:spacing w:after="0" w:line="240" w:lineRule="auto"/>
      </w:pPr>
      <w:r>
        <w:continuationSeparator/>
      </w:r>
    </w:p>
  </w:footnote>
  <w:footnote w:id="1">
    <w:p w14:paraId="52C2197D" w14:textId="4ACD03BF" w:rsidR="009D1C8D" w:rsidRDefault="009D1C8D">
      <w:pPr>
        <w:pStyle w:val="FootnoteText"/>
      </w:pPr>
      <w:r>
        <w:rPr>
          <w:rStyle w:val="FootnoteReference"/>
        </w:rPr>
        <w:footnoteRef/>
      </w:r>
      <w:r>
        <w:t xml:space="preserve"> Image 1 </w:t>
      </w:r>
    </w:p>
  </w:footnote>
  <w:footnote w:id="2">
    <w:p w14:paraId="652E0D42" w14:textId="62726325" w:rsidR="009D1C8D" w:rsidRDefault="009D1C8D">
      <w:pPr>
        <w:pStyle w:val="FootnoteText"/>
      </w:pPr>
      <w:r>
        <w:rPr>
          <w:rStyle w:val="FootnoteReference"/>
        </w:rPr>
        <w:footnoteRef/>
      </w:r>
      <w:r>
        <w:t xml:space="preserve"> Image 2</w:t>
      </w:r>
    </w:p>
  </w:footnote>
  <w:footnote w:id="3">
    <w:p w14:paraId="502E1AFF" w14:textId="7095D331" w:rsidR="009D1C8D" w:rsidRDefault="009D1C8D">
      <w:pPr>
        <w:pStyle w:val="FootnoteText"/>
      </w:pPr>
      <w:r>
        <w:rPr>
          <w:rStyle w:val="FootnoteReference"/>
        </w:rPr>
        <w:footnoteRef/>
      </w:r>
      <w:r>
        <w:t xml:space="preserve"> Image 3</w:t>
      </w:r>
    </w:p>
  </w:footnote>
  <w:footnote w:id="4">
    <w:p w14:paraId="619CED6F" w14:textId="38A42A5E" w:rsidR="009D1C8D" w:rsidRDefault="009D1C8D">
      <w:pPr>
        <w:pStyle w:val="FootnoteText"/>
      </w:pPr>
      <w:r>
        <w:rPr>
          <w:rStyle w:val="FootnoteReference"/>
        </w:rPr>
        <w:footnoteRef/>
      </w:r>
      <w:r>
        <w:t xml:space="preserve"> Image 4</w:t>
      </w:r>
    </w:p>
  </w:footnote>
  <w:footnote w:id="5">
    <w:p w14:paraId="7464B193" w14:textId="186B8BA4" w:rsidR="00DB089E" w:rsidRDefault="00DB089E">
      <w:pPr>
        <w:pStyle w:val="FootnoteText"/>
      </w:pPr>
      <w:r>
        <w:rPr>
          <w:rStyle w:val="FootnoteReference"/>
        </w:rPr>
        <w:footnoteRef/>
      </w:r>
      <w:r>
        <w:t xml:space="preserve"> Image 5</w:t>
      </w:r>
    </w:p>
  </w:footnote>
  <w:footnote w:id="6">
    <w:p w14:paraId="465B4275" w14:textId="54FD0DEC" w:rsidR="00DB089E" w:rsidRDefault="00DB089E">
      <w:pPr>
        <w:pStyle w:val="FootnoteText"/>
      </w:pPr>
      <w:r>
        <w:rPr>
          <w:rStyle w:val="FootnoteReference"/>
        </w:rPr>
        <w:footnoteRef/>
      </w:r>
      <w:r>
        <w:t xml:space="preserve"> Image 6</w:t>
      </w:r>
    </w:p>
  </w:footnote>
  <w:footnote w:id="7">
    <w:p w14:paraId="3FD64A21" w14:textId="5FE6DA07" w:rsidR="00DB089E" w:rsidRDefault="00DB089E">
      <w:pPr>
        <w:pStyle w:val="FootnoteText"/>
      </w:pPr>
      <w:r>
        <w:rPr>
          <w:rStyle w:val="FootnoteReference"/>
        </w:rPr>
        <w:footnoteRef/>
      </w:r>
      <w:r>
        <w:t xml:space="preserve"> </w:t>
      </w:r>
      <w:r>
        <w:t>Image</w:t>
      </w:r>
      <w:r>
        <w:t xml:space="preserve"> 7</w:t>
      </w:r>
    </w:p>
  </w:footnote>
  <w:footnote w:id="8">
    <w:p w14:paraId="2BDE373C" w14:textId="708B90BF" w:rsidR="00DB089E" w:rsidRDefault="00DB089E">
      <w:pPr>
        <w:pStyle w:val="FootnoteText"/>
      </w:pPr>
      <w:r>
        <w:rPr>
          <w:rStyle w:val="FootnoteReference"/>
        </w:rPr>
        <w:footnoteRef/>
      </w:r>
      <w:r>
        <w:t xml:space="preserve"> </w:t>
      </w:r>
      <w:r>
        <w:t>Image</w:t>
      </w:r>
      <w:r>
        <w:t xml:space="preserve"> 8</w:t>
      </w:r>
    </w:p>
  </w:footnote>
  <w:footnote w:id="9">
    <w:p w14:paraId="7AD4E739" w14:textId="14D10F63" w:rsidR="00DB089E" w:rsidRDefault="00DB089E">
      <w:pPr>
        <w:pStyle w:val="FootnoteText"/>
      </w:pPr>
      <w:r>
        <w:rPr>
          <w:rStyle w:val="FootnoteReference"/>
        </w:rPr>
        <w:footnoteRef/>
      </w:r>
      <w:r>
        <w:t xml:space="preserve"> </w:t>
      </w:r>
      <w:r>
        <w:t>Image</w:t>
      </w:r>
      <w:r>
        <w:t xml:space="preserve"> 9</w:t>
      </w:r>
    </w:p>
  </w:footnote>
  <w:footnote w:id="10">
    <w:p w14:paraId="6FB9FE09" w14:textId="642813E7" w:rsidR="00DB089E" w:rsidRDefault="00DB089E">
      <w:pPr>
        <w:pStyle w:val="FootnoteText"/>
      </w:pPr>
      <w:r>
        <w:rPr>
          <w:rStyle w:val="FootnoteReference"/>
        </w:rPr>
        <w:footnoteRef/>
      </w:r>
      <w:r>
        <w:t xml:space="preserve"> Image 10</w:t>
      </w:r>
    </w:p>
  </w:footnote>
  <w:footnote w:id="11">
    <w:p w14:paraId="727831A1" w14:textId="6A16DD83" w:rsidR="00DB089E" w:rsidRDefault="00DB089E">
      <w:pPr>
        <w:pStyle w:val="FootnoteText"/>
      </w:pPr>
      <w:r>
        <w:rPr>
          <w:rStyle w:val="FootnoteReference"/>
        </w:rPr>
        <w:footnoteRef/>
      </w:r>
      <w:r>
        <w:t xml:space="preserve"> Image 11</w:t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7613110" w14:textId="2CAF5A36" w:rsidR="009A55AA" w:rsidRDefault="009A55AA">
    <w:pPr>
      <w:pStyle w:val="Header"/>
    </w:pPr>
    <w:r>
      <w:t>Francisco Angel Banda</w:t>
    </w:r>
  </w:p>
  <w:p w14:paraId="7FBB9478" w14:textId="646D3925" w:rsidR="009A55AA" w:rsidRDefault="009D1C8D">
    <w:pPr>
      <w:pStyle w:val="Header"/>
    </w:pPr>
    <w:r>
      <w:t>3/23/2022</w: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A55AA"/>
    <w:rsid w:val="00010793"/>
    <w:rsid w:val="00016339"/>
    <w:rsid w:val="00031F9E"/>
    <w:rsid w:val="00034AD1"/>
    <w:rsid w:val="00043A3E"/>
    <w:rsid w:val="00050C46"/>
    <w:rsid w:val="00057D87"/>
    <w:rsid w:val="00084E91"/>
    <w:rsid w:val="000945EF"/>
    <w:rsid w:val="000A16B7"/>
    <w:rsid w:val="000A1BAE"/>
    <w:rsid w:val="000A2852"/>
    <w:rsid w:val="000B62E9"/>
    <w:rsid w:val="000C0439"/>
    <w:rsid w:val="000D1B51"/>
    <w:rsid w:val="000E1603"/>
    <w:rsid w:val="000E2477"/>
    <w:rsid w:val="000E759D"/>
    <w:rsid w:val="00107497"/>
    <w:rsid w:val="0012288B"/>
    <w:rsid w:val="00124A5E"/>
    <w:rsid w:val="00150BE4"/>
    <w:rsid w:val="00153BEE"/>
    <w:rsid w:val="001566D6"/>
    <w:rsid w:val="00171159"/>
    <w:rsid w:val="001842B8"/>
    <w:rsid w:val="0018588F"/>
    <w:rsid w:val="001977B0"/>
    <w:rsid w:val="001A02C1"/>
    <w:rsid w:val="001A2A3B"/>
    <w:rsid w:val="001C3174"/>
    <w:rsid w:val="001C5757"/>
    <w:rsid w:val="001D2396"/>
    <w:rsid w:val="001D26C6"/>
    <w:rsid w:val="001F5CEE"/>
    <w:rsid w:val="00223BFE"/>
    <w:rsid w:val="002456D2"/>
    <w:rsid w:val="00256381"/>
    <w:rsid w:val="00284352"/>
    <w:rsid w:val="00285D70"/>
    <w:rsid w:val="00294966"/>
    <w:rsid w:val="00296057"/>
    <w:rsid w:val="00296EEA"/>
    <w:rsid w:val="002C4515"/>
    <w:rsid w:val="002C771D"/>
    <w:rsid w:val="002D25CE"/>
    <w:rsid w:val="002D70CD"/>
    <w:rsid w:val="002F1CB3"/>
    <w:rsid w:val="003069EC"/>
    <w:rsid w:val="00311630"/>
    <w:rsid w:val="003262E4"/>
    <w:rsid w:val="003365CF"/>
    <w:rsid w:val="00340969"/>
    <w:rsid w:val="00364AE8"/>
    <w:rsid w:val="003A67C0"/>
    <w:rsid w:val="003B036E"/>
    <w:rsid w:val="003B36C4"/>
    <w:rsid w:val="003C251B"/>
    <w:rsid w:val="003E3D93"/>
    <w:rsid w:val="003F2FB3"/>
    <w:rsid w:val="0041191D"/>
    <w:rsid w:val="00462F2B"/>
    <w:rsid w:val="00475607"/>
    <w:rsid w:val="00476C22"/>
    <w:rsid w:val="004D14BB"/>
    <w:rsid w:val="004E0AE0"/>
    <w:rsid w:val="004F3B17"/>
    <w:rsid w:val="0051239B"/>
    <w:rsid w:val="00522743"/>
    <w:rsid w:val="00523859"/>
    <w:rsid w:val="005261BC"/>
    <w:rsid w:val="0056143D"/>
    <w:rsid w:val="0056310D"/>
    <w:rsid w:val="005669DF"/>
    <w:rsid w:val="00567882"/>
    <w:rsid w:val="00573AF7"/>
    <w:rsid w:val="00577656"/>
    <w:rsid w:val="00592B41"/>
    <w:rsid w:val="005A4DF7"/>
    <w:rsid w:val="005A61D8"/>
    <w:rsid w:val="005B5F44"/>
    <w:rsid w:val="005D725F"/>
    <w:rsid w:val="005E5429"/>
    <w:rsid w:val="005E62BE"/>
    <w:rsid w:val="00602CF8"/>
    <w:rsid w:val="006057CC"/>
    <w:rsid w:val="00607B24"/>
    <w:rsid w:val="00621043"/>
    <w:rsid w:val="0064487A"/>
    <w:rsid w:val="006454CD"/>
    <w:rsid w:val="00646FC7"/>
    <w:rsid w:val="00656852"/>
    <w:rsid w:val="006732A6"/>
    <w:rsid w:val="00681C65"/>
    <w:rsid w:val="00693AB7"/>
    <w:rsid w:val="006943C3"/>
    <w:rsid w:val="006A0851"/>
    <w:rsid w:val="006B2D83"/>
    <w:rsid w:val="006C0268"/>
    <w:rsid w:val="006C063C"/>
    <w:rsid w:val="006D5745"/>
    <w:rsid w:val="00715B8A"/>
    <w:rsid w:val="00730050"/>
    <w:rsid w:val="00732F72"/>
    <w:rsid w:val="00744F82"/>
    <w:rsid w:val="00751713"/>
    <w:rsid w:val="00756B56"/>
    <w:rsid w:val="00774C92"/>
    <w:rsid w:val="007763FA"/>
    <w:rsid w:val="00795700"/>
    <w:rsid w:val="007B0E89"/>
    <w:rsid w:val="007C0005"/>
    <w:rsid w:val="007D0084"/>
    <w:rsid w:val="007D534F"/>
    <w:rsid w:val="007F4431"/>
    <w:rsid w:val="008134D0"/>
    <w:rsid w:val="00816F53"/>
    <w:rsid w:val="008174E8"/>
    <w:rsid w:val="00825058"/>
    <w:rsid w:val="008300FD"/>
    <w:rsid w:val="008565D2"/>
    <w:rsid w:val="00881093"/>
    <w:rsid w:val="00883E06"/>
    <w:rsid w:val="00886A7A"/>
    <w:rsid w:val="00897D0B"/>
    <w:rsid w:val="008D2466"/>
    <w:rsid w:val="008E3C01"/>
    <w:rsid w:val="008E72C9"/>
    <w:rsid w:val="008F191D"/>
    <w:rsid w:val="009039E2"/>
    <w:rsid w:val="009074B1"/>
    <w:rsid w:val="00907BA5"/>
    <w:rsid w:val="0094156B"/>
    <w:rsid w:val="0095121F"/>
    <w:rsid w:val="009562CA"/>
    <w:rsid w:val="009A55AA"/>
    <w:rsid w:val="009C3224"/>
    <w:rsid w:val="009C5E1C"/>
    <w:rsid w:val="009D1C8D"/>
    <w:rsid w:val="009E40C5"/>
    <w:rsid w:val="009F0626"/>
    <w:rsid w:val="009F09C6"/>
    <w:rsid w:val="00A02BB0"/>
    <w:rsid w:val="00A14348"/>
    <w:rsid w:val="00A317EB"/>
    <w:rsid w:val="00A47B6F"/>
    <w:rsid w:val="00A62647"/>
    <w:rsid w:val="00A87418"/>
    <w:rsid w:val="00AA4A4F"/>
    <w:rsid w:val="00AB7F18"/>
    <w:rsid w:val="00AD0599"/>
    <w:rsid w:val="00AD6394"/>
    <w:rsid w:val="00AD7188"/>
    <w:rsid w:val="00AE34BD"/>
    <w:rsid w:val="00AF262E"/>
    <w:rsid w:val="00B022F9"/>
    <w:rsid w:val="00B050B6"/>
    <w:rsid w:val="00B05973"/>
    <w:rsid w:val="00B1370A"/>
    <w:rsid w:val="00B32695"/>
    <w:rsid w:val="00B45A7D"/>
    <w:rsid w:val="00B65C2B"/>
    <w:rsid w:val="00B95BFD"/>
    <w:rsid w:val="00B96E4F"/>
    <w:rsid w:val="00BA21C8"/>
    <w:rsid w:val="00BA3C7B"/>
    <w:rsid w:val="00BA5167"/>
    <w:rsid w:val="00BB0BA2"/>
    <w:rsid w:val="00BB2F71"/>
    <w:rsid w:val="00BD03B6"/>
    <w:rsid w:val="00BE49D9"/>
    <w:rsid w:val="00BE4A0A"/>
    <w:rsid w:val="00BE4D7A"/>
    <w:rsid w:val="00BF6350"/>
    <w:rsid w:val="00BF77D8"/>
    <w:rsid w:val="00C039D1"/>
    <w:rsid w:val="00C13AED"/>
    <w:rsid w:val="00C17CBD"/>
    <w:rsid w:val="00C31141"/>
    <w:rsid w:val="00C471FC"/>
    <w:rsid w:val="00C51237"/>
    <w:rsid w:val="00C53A2F"/>
    <w:rsid w:val="00C5788E"/>
    <w:rsid w:val="00C75279"/>
    <w:rsid w:val="00C81675"/>
    <w:rsid w:val="00C927D9"/>
    <w:rsid w:val="00C93648"/>
    <w:rsid w:val="00C94FFB"/>
    <w:rsid w:val="00C977E4"/>
    <w:rsid w:val="00CA1E04"/>
    <w:rsid w:val="00CA4FFA"/>
    <w:rsid w:val="00CE1D65"/>
    <w:rsid w:val="00CE2052"/>
    <w:rsid w:val="00CF0C55"/>
    <w:rsid w:val="00CF6753"/>
    <w:rsid w:val="00D11D99"/>
    <w:rsid w:val="00D1492F"/>
    <w:rsid w:val="00D42F9B"/>
    <w:rsid w:val="00D54897"/>
    <w:rsid w:val="00D74F90"/>
    <w:rsid w:val="00DA4FC3"/>
    <w:rsid w:val="00DB089E"/>
    <w:rsid w:val="00DD1E47"/>
    <w:rsid w:val="00DD6D73"/>
    <w:rsid w:val="00DE04CD"/>
    <w:rsid w:val="00DE3263"/>
    <w:rsid w:val="00DF53F2"/>
    <w:rsid w:val="00DF7893"/>
    <w:rsid w:val="00E01115"/>
    <w:rsid w:val="00E045CF"/>
    <w:rsid w:val="00E10546"/>
    <w:rsid w:val="00E26C89"/>
    <w:rsid w:val="00E35E5F"/>
    <w:rsid w:val="00E43B6C"/>
    <w:rsid w:val="00E458E9"/>
    <w:rsid w:val="00E51767"/>
    <w:rsid w:val="00E67285"/>
    <w:rsid w:val="00E96F2A"/>
    <w:rsid w:val="00EC6361"/>
    <w:rsid w:val="00ED5485"/>
    <w:rsid w:val="00EF40C0"/>
    <w:rsid w:val="00F03F76"/>
    <w:rsid w:val="00F1110B"/>
    <w:rsid w:val="00F170C9"/>
    <w:rsid w:val="00F354EC"/>
    <w:rsid w:val="00F527A1"/>
    <w:rsid w:val="00F67C80"/>
    <w:rsid w:val="00F7166E"/>
    <w:rsid w:val="00F85AAA"/>
    <w:rsid w:val="00F86A32"/>
    <w:rsid w:val="00FA1C7D"/>
    <w:rsid w:val="00FA598E"/>
    <w:rsid w:val="00FB1030"/>
    <w:rsid w:val="00FB39E0"/>
    <w:rsid w:val="00FC1212"/>
    <w:rsid w:val="00FC255D"/>
    <w:rsid w:val="00FC476B"/>
    <w:rsid w:val="00FD47D5"/>
    <w:rsid w:val="00FD7BDB"/>
    <w:rsid w:val="00FF5D1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63273CF"/>
  <w15:chartTrackingRefBased/>
  <w15:docId w15:val="{6BB046D4-5C50-4ACC-BC3F-CF988C581FD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9A55AA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9A55AA"/>
  </w:style>
  <w:style w:type="paragraph" w:styleId="Footer">
    <w:name w:val="footer"/>
    <w:basedOn w:val="Normal"/>
    <w:link w:val="FooterChar"/>
    <w:uiPriority w:val="99"/>
    <w:unhideWhenUsed/>
    <w:rsid w:val="009A55AA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9A55AA"/>
  </w:style>
  <w:style w:type="character" w:styleId="Hyperlink">
    <w:name w:val="Hyperlink"/>
    <w:basedOn w:val="DefaultParagraphFont"/>
    <w:uiPriority w:val="99"/>
    <w:unhideWhenUsed/>
    <w:rsid w:val="00577656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577656"/>
    <w:rPr>
      <w:color w:val="605E5C"/>
      <w:shd w:val="clear" w:color="auto" w:fill="E1DFDD"/>
    </w:rPr>
  </w:style>
  <w:style w:type="character" w:styleId="FollowedHyperlink">
    <w:name w:val="FollowedHyperlink"/>
    <w:basedOn w:val="DefaultParagraphFont"/>
    <w:uiPriority w:val="99"/>
    <w:semiHidden/>
    <w:unhideWhenUsed/>
    <w:rsid w:val="00577656"/>
    <w:rPr>
      <w:color w:val="954F72" w:themeColor="followedHyperlink"/>
      <w:u w:val="single"/>
    </w:rPr>
  </w:style>
  <w:style w:type="paragraph" w:styleId="FootnoteText">
    <w:name w:val="footnote text"/>
    <w:basedOn w:val="Normal"/>
    <w:link w:val="FootnoteTextChar"/>
    <w:uiPriority w:val="99"/>
    <w:semiHidden/>
    <w:unhideWhenUsed/>
    <w:rsid w:val="00FD47D5"/>
    <w:pPr>
      <w:spacing w:after="0" w:line="240" w:lineRule="auto"/>
    </w:pPr>
    <w:rPr>
      <w:sz w:val="20"/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semiHidden/>
    <w:rsid w:val="00FD47D5"/>
    <w:rPr>
      <w:sz w:val="20"/>
      <w:szCs w:val="20"/>
    </w:rPr>
  </w:style>
  <w:style w:type="character" w:styleId="FootnoteReference">
    <w:name w:val="footnote reference"/>
    <w:basedOn w:val="DefaultParagraphFont"/>
    <w:uiPriority w:val="99"/>
    <w:semiHidden/>
    <w:unhideWhenUsed/>
    <w:rsid w:val="00FD47D5"/>
    <w:rPr>
      <w:vertAlign w:val="superscript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earth.google.com/web/search/Statue+of+Liberty+National+Monument,+New+York,+NY/@40.6890808,-74.0441937,13.57031525a,0d,90y,334.24741617h,117.09090488t,0r/data=CpwBGnISbAolMHg4OWMyNTA5MDEyOWMzNjNkOjB4NDBjNmE1NzcwZDI1MDIyYhnR5AdTOVhEQCErqjQY2YJSwCoxU3RhdHVlIG9mIExpYmVydHkgTmF0aW9uYWwgTW9udW1lbnQsIE5ldyBZb3JrLCBOWRgBIAEiJgokCRAcPOzuXT5AEUlF5T2-OT5AGXPoLR7euUFAISYxsELrrEFAIjAKLEFGMVFpcE5iRUtuS2pjNDJucVFFNkgzOUtZckdLMnIxTzB6TG9YR2lPekpjEAU" TargetMode="External"/><Relationship Id="rId13" Type="http://schemas.openxmlformats.org/officeDocument/2006/relationships/hyperlink" Target="https://earth.google.com/web/@26.29872238,-98.21389083,32.79132354a,0d,90y,299.54748953h,82.96045632t,0r/data=IhoKFlVFNmZUZ0djMXVrV2R4dlFZZVNPNGcQAg" TargetMode="External"/><Relationship Id="rId18" Type="http://schemas.openxmlformats.org/officeDocument/2006/relationships/image" Target="media/image2.png"/><Relationship Id="rId26" Type="http://schemas.openxmlformats.org/officeDocument/2006/relationships/image" Target="media/image10.png"/><Relationship Id="rId3" Type="http://schemas.openxmlformats.org/officeDocument/2006/relationships/webSettings" Target="webSettings.xml"/><Relationship Id="rId21" Type="http://schemas.openxmlformats.org/officeDocument/2006/relationships/image" Target="media/image5.png"/><Relationship Id="rId7" Type="http://schemas.openxmlformats.org/officeDocument/2006/relationships/hyperlink" Target="https://earth.google.com/web/search/petra/@30.3222558,35.452091,996.16764566a,0d,90y,243.35983993h,126.13386046t,0r/data=CigiJgokCWXPtnSLLjtAER4v8GCHLDtAGaSmpvLrglNAIUL9muEmglNAIjAKLEFGMVFpcE0wZlFQNlBtbF9MQ1BGc200ZTcwbE55VV9OQnQ2T3hpclVDbVR6EAU" TargetMode="External"/><Relationship Id="rId12" Type="http://schemas.openxmlformats.org/officeDocument/2006/relationships/hyperlink" Target="https://earth.google.com/web/search/Delicate+Arch,+Utah/@26.20962345,-98.23123075,36.85305462a,0d,90y,267.50280894h,82.7802515t,0r/data=Cn4aVBJOCiUweDg3NDdkOTM4Y2YzM2Y5NTU6MHhlM2ZmZTAwYTZhYzkzZjEwGcrqDEIvX0NAIS8f_7v0X1vAKhNEZWxpY2F0ZSBBcmNoLCBVdGFoGAEgASImCiQJLRn0aQ15ScARaHQnNK-xScAZn2Vjkl0AUsAhCxSwL-UsUsAiGgoWLVBoRjJYZ3B4OFpTaXVWRHQzTTBTdxAC" TargetMode="External"/><Relationship Id="rId17" Type="http://schemas.openxmlformats.org/officeDocument/2006/relationships/image" Target="media/image1.png"/><Relationship Id="rId25" Type="http://schemas.openxmlformats.org/officeDocument/2006/relationships/image" Target="media/image9.png"/><Relationship Id="rId2" Type="http://schemas.openxmlformats.org/officeDocument/2006/relationships/settings" Target="settings.xml"/><Relationship Id="rId16" Type="http://schemas.openxmlformats.org/officeDocument/2006/relationships/hyperlink" Target="https://earth.google.com/web/search/Calle+Occidental,+Rodr%c3%adguez,+Reynosa,+Tamaulipas,+Mexico/@26.08421915,-98.28963166,48.17822275a,0d,90y,236.5972259h,78.12614167t,0r/data=CqQBGnoSdAolMHg4NjY1MGY0NjI2YzIxNGQ3OjB4OTg2ZDYxNWQxNzc3MzViZRkQmU3bGhQ6QCHcB8X7lpJYwCo5Q2FsbGUgT2NjaWRlbnRhbCwgUm9kcsOtZ3VleiwgUmV5bm9zYSwgVGFtYXVsaXBhcywgTWV4aWNvGAEgASImCiQJMJdXDxQROkARfI0APUIJOkAZ7vyNdOyQWMAhQa5qHgSVWMAiGgoWVHpwRkxOR1pHbUFQcDBLR25kLTQ4QRAC" TargetMode="External"/><Relationship Id="rId20" Type="http://schemas.openxmlformats.org/officeDocument/2006/relationships/image" Target="media/image4.png"/><Relationship Id="rId29" Type="http://schemas.openxmlformats.org/officeDocument/2006/relationships/footer" Target="footer1.xml"/><Relationship Id="rId1" Type="http://schemas.openxmlformats.org/officeDocument/2006/relationships/styles" Target="styles.xml"/><Relationship Id="rId6" Type="http://schemas.openxmlformats.org/officeDocument/2006/relationships/hyperlink" Target="https://earth.google.com/web/search/13%c2%b0+9%e2%80%b2+48%e2%80%b3+S,+72%c2%b0+32%e2%80%b2+44%e2%80%b3+W/@-13.16224485,-72.54556246,2445.1472168a,0d,55.03094343y,265.81457209h,71.59916323t,0r/data=CigiJgokCYQeI_g25CnAEcksG3H9xirAGTpHx58IB1LAIRoEF5e6N1LAIhoKFkdSM2VLbG1qYVpSSUQ1TzBMUE1mcUEQAg" TargetMode="External"/><Relationship Id="rId11" Type="http://schemas.openxmlformats.org/officeDocument/2006/relationships/hyperlink" Target="https://earth.google.com/web/search/White+Cliffs+of+Dover,+United+Kingdom/@51.1374217,1.3697123,2.56433313a,0d,90y,135.92478706h,67.90820574t,0r/data=CigiJgokCSSuStQyDUJAEYVMIEIfCkJAGfc2XXE1BlzAIXEQu3pnCFzAIjAKLEFGMVFpcFBpZVozWUQyUUJrVDRDOVQ5NVdIYktJTnNkQ0FieE9JaURWbHhwEAU" TargetMode="External"/><Relationship Id="rId24" Type="http://schemas.openxmlformats.org/officeDocument/2006/relationships/image" Target="media/image8.png"/><Relationship Id="rId5" Type="http://schemas.openxmlformats.org/officeDocument/2006/relationships/endnotes" Target="endnotes.xml"/><Relationship Id="rId15" Type="http://schemas.openxmlformats.org/officeDocument/2006/relationships/hyperlink" Target="https://earth.google.com/web/search/Christ+the+Redeemer+-+Alto+da+Boa+Vista,+Rio+de+Janeiro+-+State+of+Rio+de+Janeiro,+Brazil/@-22.95187851,-43.21008551,472.92740458a,0d,71.07629037y,261.82304039h,107.14927903t,0r/data=CsQBGpkBEpIBCiMweDk5N2ZkNTk4NGFhMTNmOjB4OWRjOTg0ZDcwMTk1MDJkZRkFiljEsPM2wCEBHZw-8ZpFwCpZQ2hyaXN0IHRoZSBSZWRlZW1lciAtIEFsdG8gZGEgQm9hIFZpc3RhLCBSaW8gZGUgSmFuZWlybyAtIFN0YXRlIG9mIFJpbyBkZSBKYW5laXJvLCBCcmF6aWwYASABIiYKJAmjNXs6URI6QBHoGP9_NRI6QBniITpUm5JYwCEMrCMAuJJYwCIwCixBRjFRaXBNQ0pReGVWNXlETk9XVXpTRG44QThYTEg4eEpSWmJZUDRQSTdmShAF" TargetMode="External"/><Relationship Id="rId23" Type="http://schemas.openxmlformats.org/officeDocument/2006/relationships/image" Target="media/image7.png"/><Relationship Id="rId28" Type="http://schemas.openxmlformats.org/officeDocument/2006/relationships/header" Target="header1.xml"/><Relationship Id="rId10" Type="http://schemas.openxmlformats.org/officeDocument/2006/relationships/hyperlink" Target="https://earth.google.com/web/search/Taj+Mahal,+Dharmapuri,+Forest+Colony,+Tajganj,+Agra,+Uttar+Pradesh,+India/@27.17394071,78.04240984,160.79529298a,0d,59.99999999y,335.67215289h,106.46297595t,0r/data=CigiJgokCej8IiIH8EFAETe5IgVh70FAGc0Rh7Dqp1PAIUhs7u4kqFPAIjAKLEFGMVFpcE9ZLXpEc01uMlpPX05JeEtaajh5cVluVzFLLUxMM0dRc182VnFBEAU" TargetMode="External"/><Relationship Id="rId19" Type="http://schemas.openxmlformats.org/officeDocument/2006/relationships/image" Target="media/image3.png"/><Relationship Id="rId31" Type="http://schemas.openxmlformats.org/officeDocument/2006/relationships/theme" Target="theme/theme1.xml"/><Relationship Id="rId4" Type="http://schemas.openxmlformats.org/officeDocument/2006/relationships/footnotes" Target="footnotes.xml"/><Relationship Id="rId9" Type="http://schemas.openxmlformats.org/officeDocument/2006/relationships/hyperlink" Target="https://earth.google.com/web/search/taj+mahal/@35.87315746,-78.62369931,135.74534982a,0d,59.99993917y,258.69893497h,93.23787538t,0r/data=CnQaShJECiUweDg5YWM1ODM3ZmRjNjE3MDE6MHg2NWM3NTUyOTBkMDZhNmMzGXParivB70FAIchbrn7sp1PAKgl0YWogbWFoYWwYASABIiYKJAmNIU5i8U8qwBGev-ZVL14qwBmXgHtrRyFSwCFuxRnVDCVSwCIaChY0UmdUQ3VXMDFiRWtpdWlqa3lUVjl3EAI" TargetMode="External"/><Relationship Id="rId14" Type="http://schemas.openxmlformats.org/officeDocument/2006/relationships/hyperlink" Target="https://earth.google.com/web/search/Calle+Occidental,+Rodr%c3%adguez,+Reynosa,+Tamaulipas,+Mexico/@26.07112885,-98.29158176,49.34779465a,0d,43.5409839y,7.61558296h,87.80175433t,0r/data=CigiJgokCRSKfjl9NjpAEfwULYrWNDpAGdPbhf-gjljAIXb5Dfn3jljAIhoKFkZUUHJrZXhoMGZpNkV3RnV1SGJYU0EQAg" TargetMode="External"/><Relationship Id="rId22" Type="http://schemas.openxmlformats.org/officeDocument/2006/relationships/image" Target="media/image6.png"/><Relationship Id="rId27" Type="http://schemas.openxmlformats.org/officeDocument/2006/relationships/image" Target="media/image11.png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13</Pages>
  <Words>2410</Words>
  <Characters>13739</Characters>
  <Application>Microsoft Office Word</Application>
  <DocSecurity>0</DocSecurity>
  <Lines>114</Lines>
  <Paragraphs>32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16117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Francisco Banda</dc:creator>
  <cp:keywords/>
  <dc:description/>
  <cp:lastModifiedBy>Francisco Banda</cp:lastModifiedBy>
  <cp:revision>2</cp:revision>
  <dcterms:created xsi:type="dcterms:W3CDTF">2022-03-23T06:38:00Z</dcterms:created>
  <dcterms:modified xsi:type="dcterms:W3CDTF">2022-03-23T06:38:00Z</dcterms:modified>
</cp:coreProperties>
</file>